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953F" w14:textId="77777777" w:rsidR="00F47565" w:rsidRPr="00F47565" w:rsidRDefault="00F47565" w:rsidP="00F47565">
      <w:pPr>
        <w:pageBreakBefore/>
        <w:spacing w:after="600"/>
        <w:jc w:val="center"/>
        <w:rPr>
          <w:rFonts w:ascii="Candara" w:eastAsia="Candara" w:hAnsi="Candara" w:cs="Times New Roman"/>
          <w:color w:val="0D0D0D"/>
          <w:kern w:val="16"/>
          <w:sz w:val="80"/>
          <w:szCs w:val="80"/>
          <w:lang w:val="en-US"/>
        </w:rPr>
      </w:pPr>
      <w:bookmarkStart w:id="0" w:name="_GoBack"/>
      <w:bookmarkEnd w:id="0"/>
      <w:r>
        <w:rPr>
          <w:rFonts w:ascii="Candara" w:eastAsia="Candara" w:hAnsi="Candara" w:cs="Times New Roman"/>
          <w:color w:val="0D0D0D"/>
          <w:kern w:val="16"/>
          <w:sz w:val="36"/>
          <w:szCs w:val="80"/>
          <w:lang w:val="en-US"/>
        </w:rPr>
        <w:t xml:space="preserve">March </w:t>
      </w:r>
      <w:r w:rsidRPr="00F47565">
        <w:rPr>
          <w:rFonts w:ascii="Candara" w:eastAsia="Candara" w:hAnsi="Candara" w:cs="Times New Roman"/>
          <w:color w:val="0D0D0D"/>
          <w:kern w:val="16"/>
          <w:sz w:val="36"/>
          <w:szCs w:val="80"/>
          <w:lang w:val="en-US"/>
        </w:rPr>
        <w:t xml:space="preserve"> 2018</w:t>
      </w:r>
    </w:p>
    <w:tbl>
      <w:tblPr>
        <w:tblW w:w="5000" w:type="pct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F47565" w:rsidRPr="00F47565" w14:paraId="4CDB13D3" w14:textId="77777777" w:rsidTr="004810CF">
        <w:trPr>
          <w:trHeight w:val="288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0EA38CFF" w14:textId="77777777" w:rsidR="00F47565" w:rsidRPr="00F47565" w:rsidRDefault="00F47565" w:rsidP="00F47565">
            <w:pPr>
              <w:spacing w:before="40" w:after="120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364D6E6" w14:textId="77777777" w:rsidR="00F47565" w:rsidRPr="00F47565" w:rsidRDefault="00F47565" w:rsidP="00F47565">
            <w:pPr>
              <w:spacing w:before="40" w:after="120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E94FB3D" w14:textId="77777777" w:rsidR="00F47565" w:rsidRPr="00F47565" w:rsidRDefault="00F47565" w:rsidP="00F47565">
            <w:pPr>
              <w:spacing w:before="40" w:after="120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74772A26" w14:textId="77777777" w:rsidR="00F47565" w:rsidRPr="00F47565" w:rsidRDefault="00F47565" w:rsidP="00F47565">
            <w:pPr>
              <w:spacing w:before="40" w:after="120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1A98EF97" w14:textId="77777777" w:rsidR="00F47565" w:rsidRPr="00F47565" w:rsidRDefault="00F47565" w:rsidP="00F47565">
            <w:pPr>
              <w:spacing w:before="40" w:after="120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782C2A07" w14:textId="77777777" w:rsidR="00F47565" w:rsidRPr="00F47565" w:rsidRDefault="00F47565" w:rsidP="00F47565">
            <w:pPr>
              <w:spacing w:before="40" w:after="120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515534E5" w14:textId="77777777" w:rsidR="00F47565" w:rsidRPr="00F47565" w:rsidRDefault="00F47565" w:rsidP="00F47565">
            <w:pPr>
              <w:spacing w:before="40" w:after="120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</w:rPr>
              <w:t>Saturday</w:t>
            </w:r>
          </w:p>
        </w:tc>
      </w:tr>
      <w:tr w:rsidR="00F47565" w:rsidRPr="00F47565" w14:paraId="617F6B84" w14:textId="77777777" w:rsidTr="004810CF">
        <w:trPr>
          <w:trHeight w:hRule="exact" w:val="414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B946F4E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instrText xml:space="preserve"> IF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instrText xml:space="preserve"> DocVariable MonthStart \@ dddd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instrText>Wednesday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instrText xml:space="preserve"> = “Sunday" 1 ""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87EBB28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0DED3BD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F6DA3D8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33796C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DC609EA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1771C24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3</w:t>
            </w:r>
          </w:p>
        </w:tc>
      </w:tr>
      <w:tr w:rsidR="00F47565" w:rsidRPr="00F47565" w14:paraId="2154A28A" w14:textId="77777777" w:rsidTr="004810CF">
        <w:trPr>
          <w:trHeight w:hRule="exact" w:val="1492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4C8A01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574D83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  <w:p w14:paraId="07456BE4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48C061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0905B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  <w:p w14:paraId="642CBAA2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00B670" w14:textId="15BB7A9B" w:rsidR="00F47565" w:rsidRPr="00F47565" w:rsidRDefault="00A82567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  <w:t>3:30-7:30</w:t>
            </w:r>
            <w:r w:rsidR="00EF4F81"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  <w:t>- Figure Skating</w:t>
            </w:r>
            <w:r w:rsidR="00EF4F81"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  <w:br/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63BB81" w14:textId="77777777" w:rsidR="00F47565" w:rsidRPr="00F47565" w:rsidRDefault="009014C2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  <w:r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  <w:t>6:30-8:00 GAME INITIATION</w:t>
            </w:r>
          </w:p>
          <w:p w14:paraId="261D3562" w14:textId="77777777" w:rsid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  <w:p w14:paraId="4995AB45" w14:textId="77777777" w:rsidR="009014C2" w:rsidRPr="00F47565" w:rsidRDefault="009014C2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D85887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0B050"/>
                <w:kern w:val="16"/>
                <w:sz w:val="18"/>
                <w:lang w:val="en-US"/>
              </w:rPr>
            </w:pPr>
          </w:p>
          <w:p w14:paraId="3FC8DA15" w14:textId="77777777" w:rsidR="00F47565" w:rsidRDefault="001F3D4B" w:rsidP="00F47565">
            <w:pPr>
              <w:spacing w:before="40" w:after="40"/>
              <w:rPr>
                <w:rFonts w:ascii="Candara" w:eastAsia="Candara" w:hAnsi="Candara" w:cs="Times New Roman"/>
                <w:color w:val="000000" w:themeColor="text1"/>
                <w:kern w:val="16"/>
                <w:sz w:val="18"/>
                <w:lang w:val="en-US"/>
              </w:rPr>
            </w:pPr>
            <w:r>
              <w:rPr>
                <w:rFonts w:ascii="Candara" w:eastAsia="Candara" w:hAnsi="Candara" w:cs="Times New Roman"/>
                <w:color w:val="000000" w:themeColor="text1"/>
                <w:kern w:val="16"/>
                <w:sz w:val="18"/>
                <w:lang w:val="en-US"/>
              </w:rPr>
              <w:t>Figure skating ALL DAY</w:t>
            </w:r>
          </w:p>
          <w:p w14:paraId="17632376" w14:textId="77777777" w:rsidR="001F3D4B" w:rsidRPr="001F3D4B" w:rsidRDefault="001F3D4B" w:rsidP="00F47565">
            <w:pPr>
              <w:spacing w:before="40" w:after="40"/>
              <w:rPr>
                <w:rFonts w:ascii="Candara" w:eastAsia="Candara" w:hAnsi="Candara" w:cs="Times New Roman"/>
                <w:color w:val="000000" w:themeColor="text1"/>
                <w:kern w:val="16"/>
                <w:sz w:val="18"/>
                <w:lang w:val="en-US"/>
              </w:rPr>
            </w:pPr>
          </w:p>
          <w:p w14:paraId="51541273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</w:tr>
      <w:tr w:rsidR="00F47565" w:rsidRPr="00F47565" w14:paraId="04332F90" w14:textId="77777777" w:rsidTr="004810CF">
        <w:trPr>
          <w:trHeight w:hRule="exact" w:val="354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6EC5D07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4B9A7A9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1620199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E40027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7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0E6D381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24CAEBE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2D86F50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10</w:t>
            </w:r>
          </w:p>
        </w:tc>
      </w:tr>
      <w:tr w:rsidR="00F47565" w:rsidRPr="00F47565" w14:paraId="24AEF301" w14:textId="77777777" w:rsidTr="004810CF">
        <w:trPr>
          <w:trHeight w:hRule="exact" w:val="1430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B45ADD" w14:textId="77777777" w:rsidR="001F3D4B" w:rsidRDefault="001F3D4B" w:rsidP="00E27A17">
            <w:pPr>
              <w:spacing w:before="40" w:after="40"/>
              <w:rPr>
                <w:rFonts w:ascii="Candara" w:eastAsia="Candara" w:hAnsi="Candara" w:cs="Times New Roman"/>
                <w:color w:val="000000" w:themeColor="text1"/>
                <w:kern w:val="16"/>
                <w:sz w:val="18"/>
                <w:lang w:val="en-US"/>
              </w:rPr>
            </w:pPr>
            <w:r>
              <w:rPr>
                <w:rFonts w:ascii="Candara" w:eastAsia="Candara" w:hAnsi="Candara" w:cs="Times New Roman"/>
                <w:color w:val="000000" w:themeColor="text1"/>
                <w:kern w:val="16"/>
                <w:sz w:val="18"/>
                <w:lang w:val="en-US"/>
              </w:rPr>
              <w:t>Figure skating ALL DAY</w:t>
            </w:r>
          </w:p>
          <w:p w14:paraId="340EA8ED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73615E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6B21C0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FA8AFB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B29CEB" w14:textId="77777777" w:rsidR="00F47565" w:rsidRPr="00F47565" w:rsidRDefault="00F47565" w:rsidP="00F47565">
            <w:pPr>
              <w:spacing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3AC621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CFA30C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</w:tr>
      <w:tr w:rsidR="00F47565" w:rsidRPr="00F47565" w14:paraId="736D5D1F" w14:textId="77777777" w:rsidTr="004810CF">
        <w:trPr>
          <w:trHeight w:hRule="exact" w:val="366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6AD3990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11</w:t>
            </w:r>
          </w:p>
          <w:p w14:paraId="1E863F1A" w14:textId="77777777" w:rsidR="00F47565" w:rsidRPr="00F47565" w:rsidRDefault="00F47565" w:rsidP="00F47565">
            <w:pPr>
              <w:rPr>
                <w:rFonts w:ascii="Candara" w:eastAsia="Candara" w:hAnsi="Candara" w:cs="Times New Roman"/>
                <w:color w:val="0D0D0D"/>
                <w:kern w:val="16"/>
                <w:lang w:val="en-US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F2F909B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7ECB3AB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5983EFE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B57F3F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DF801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E418A8F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17</w:t>
            </w:r>
          </w:p>
        </w:tc>
      </w:tr>
      <w:tr w:rsidR="00F47565" w:rsidRPr="00F47565" w14:paraId="56A77C70" w14:textId="77777777" w:rsidTr="004810CF">
        <w:trPr>
          <w:trHeight w:hRule="exact" w:val="1646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9A71E9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10D707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E160A27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902F24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6D6206" w14:textId="77777777" w:rsidR="00F47565" w:rsidRPr="00F47565" w:rsidRDefault="00F47565" w:rsidP="00F47565">
            <w:pPr>
              <w:spacing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567A64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A20BB3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</w:tr>
      <w:tr w:rsidR="00F47565" w:rsidRPr="00F47565" w14:paraId="5193956C" w14:textId="77777777" w:rsidTr="004810CF">
        <w:trPr>
          <w:trHeight w:hRule="exact" w:val="351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25DA72E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DE38F64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19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E00B69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20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2C69685E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21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2D5A9E6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22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9E3CEE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23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3850812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t>24</w:t>
            </w:r>
          </w:p>
        </w:tc>
      </w:tr>
      <w:tr w:rsidR="00F47565" w:rsidRPr="00F47565" w14:paraId="595A81A3" w14:textId="77777777" w:rsidTr="004810CF">
        <w:trPr>
          <w:trHeight w:hRule="exact" w:val="1389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D825E1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31F3D0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6372EA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D3C5AB1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70106B" w14:textId="77777777" w:rsidR="00F47565" w:rsidRPr="00F47565" w:rsidRDefault="00F47565" w:rsidP="00F47565">
            <w:pPr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32A3BA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BFDBA8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kern w:val="16"/>
                <w:sz w:val="18"/>
                <w:lang w:val="en-US"/>
              </w:rPr>
            </w:pPr>
            <w:r w:rsidRPr="00F47565">
              <w:rPr>
                <w:rFonts w:ascii="Candara" w:eastAsia="Candara" w:hAnsi="Candara" w:cs="Times New Roman"/>
                <w:kern w:val="16"/>
                <w:sz w:val="18"/>
                <w:lang w:val="en-US"/>
              </w:rPr>
              <w:br/>
            </w:r>
          </w:p>
        </w:tc>
      </w:tr>
      <w:tr w:rsidR="00F47565" w:rsidRPr="00F47565" w14:paraId="12112FFC" w14:textId="77777777" w:rsidTr="004810CF">
        <w:trPr>
          <w:trHeight w:hRule="exact" w:val="405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02C409B" w14:textId="77777777" w:rsidR="00F47565" w:rsidRPr="00F47565" w:rsidRDefault="00F47565" w:rsidP="00F47565">
            <w:pPr>
              <w:rPr>
                <w:rFonts w:ascii="Candara" w:eastAsia="Candara" w:hAnsi="Candara" w:cs="Times New Roman"/>
                <w:color w:val="0D0D0D"/>
                <w:kern w:val="16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lang w:val="en-US"/>
              </w:rPr>
              <w:t>25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3CB72D7C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26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A58CA3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27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B524B84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:lang w:val="en-US"/>
              </w:rPr>
              <w:t>28</w:t>
            </w:r>
          </w:p>
          <w:p w14:paraId="3F27CEE2" w14:textId="77777777" w:rsidR="00F47565" w:rsidRPr="00F47565" w:rsidRDefault="00F47565" w:rsidP="00F47565">
            <w:pPr>
              <w:rPr>
                <w:rFonts w:ascii="Candara" w:eastAsia="Candara" w:hAnsi="Candara" w:cs="Times New Roman"/>
                <w:color w:val="0D0D0D"/>
                <w:kern w:val="16"/>
                <w:lang w:val="en-US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5389C53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IF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=D10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 0,""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IF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=D10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30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 &lt;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DocVariable MonthEnd \@ d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>30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=D10+1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28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""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7D20F6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IF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=E10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 0,""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IF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=E10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28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 &lt;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DocVariable MonthEnd \@ d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>31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=E10+1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29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""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29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0A55740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</w:pP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IF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=F10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 0,""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IF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=F10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29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 &lt;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DocVariable MonthEnd \@ d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>31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begin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=F10+1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30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instrText xml:space="preserve"> "" 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separate"/>
            </w:r>
            <w:r w:rsidRPr="00F47565">
              <w:rPr>
                <w:rFonts w:ascii="Candara" w:eastAsia="Candara" w:hAnsi="Candara" w:cs="Times New Roman"/>
                <w:noProof/>
                <w:color w:val="0D0D0D"/>
                <w:kern w:val="16"/>
                <w:sz w:val="24"/>
                <w:szCs w:val="30"/>
                <w:lang w:val="en-US"/>
              </w:rPr>
              <w:instrText>30</w:instrText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  <w:r w:rsidRPr="00F47565">
              <w:rPr>
                <w:rFonts w:ascii="Candara" w:eastAsia="Candara" w:hAnsi="Candara" w:cs="Times New Roman"/>
                <w:color w:val="0D0D0D"/>
                <w:kern w:val="16"/>
                <w:sz w:val="24"/>
                <w:szCs w:val="30"/>
                <w:lang w:val="en-US"/>
              </w:rPr>
              <w:fldChar w:fldCharType="end"/>
            </w:r>
          </w:p>
        </w:tc>
      </w:tr>
      <w:tr w:rsidR="00F47565" w:rsidRPr="00F47565" w14:paraId="55E719E5" w14:textId="77777777" w:rsidTr="004810CF">
        <w:trPr>
          <w:trHeight w:hRule="exact" w:val="1286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6A823B" w14:textId="77777777" w:rsidR="00F47565" w:rsidRPr="00F47565" w:rsidRDefault="00F47565" w:rsidP="00F47565">
            <w:pPr>
              <w:spacing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912E74D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FF0000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4054F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0808A1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3FE939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E2F64A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0F52C5" w14:textId="77777777" w:rsidR="00F47565" w:rsidRPr="00F47565" w:rsidRDefault="00F47565" w:rsidP="00F47565">
            <w:pPr>
              <w:spacing w:before="40" w:after="40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</w:rPr>
            </w:pPr>
          </w:p>
        </w:tc>
      </w:tr>
    </w:tbl>
    <w:p w14:paraId="1DD9473A" w14:textId="77777777" w:rsidR="00F47565" w:rsidRDefault="00F47565"/>
    <w:sectPr w:rsidR="00F47565" w:rsidSect="007071DF">
      <w:pgSz w:w="15840" w:h="12240" w:orient="landscape" w:code="1"/>
      <w:pgMar w:top="568" w:right="1440" w:bottom="709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65"/>
    <w:rsid w:val="001F3D4B"/>
    <w:rsid w:val="00441C23"/>
    <w:rsid w:val="009014C2"/>
    <w:rsid w:val="00A82567"/>
    <w:rsid w:val="00AF5583"/>
    <w:rsid w:val="00EF4F81"/>
    <w:rsid w:val="00F11296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590A8"/>
  <w15:chartTrackingRefBased/>
  <w15:docId w15:val="{AE8C98AD-7FDF-6943-BDA9-8676A095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47565"/>
    <w:pPr>
      <w:spacing w:before="40" w:after="40"/>
    </w:pPr>
    <w:rPr>
      <w:rFonts w:ascii="Candara" w:eastAsia="Candara" w:hAnsi="Candara" w:cs="Times New Roman"/>
      <w:color w:val="0D0D0D"/>
      <w:kern w:val="16"/>
      <w:sz w:val="18"/>
      <w:lang w:val="en-US"/>
    </w:rPr>
  </w:style>
  <w:style w:type="paragraph" w:customStyle="1" w:styleId="Day">
    <w:name w:val="Day"/>
    <w:basedOn w:val="Normal"/>
    <w:qFormat/>
    <w:rsid w:val="00F47565"/>
    <w:pPr>
      <w:spacing w:before="40" w:after="120"/>
      <w:jc w:val="center"/>
    </w:pPr>
    <w:rPr>
      <w:rFonts w:ascii="Candara" w:eastAsia="Candara" w:hAnsi="Candara" w:cs="Times New Roman"/>
      <w:caps/>
      <w:color w:val="404040"/>
      <w:spacing w:val="10"/>
      <w:kern w:val="16"/>
      <w:sz w:val="18"/>
      <w:szCs w:val="18"/>
      <w:lang w:val="en-US"/>
    </w:rPr>
  </w:style>
  <w:style w:type="paragraph" w:customStyle="1" w:styleId="MonthYear">
    <w:name w:val="MonthYear"/>
    <w:basedOn w:val="Normal"/>
    <w:qFormat/>
    <w:rsid w:val="00F47565"/>
    <w:pPr>
      <w:pageBreakBefore/>
      <w:spacing w:after="600"/>
      <w:jc w:val="center"/>
    </w:pPr>
    <w:rPr>
      <w:rFonts w:ascii="Candara" w:eastAsia="Candara" w:hAnsi="Candara" w:cs="Times New Roman"/>
      <w:color w:val="0D0D0D"/>
      <w:kern w:val="16"/>
      <w:sz w:val="80"/>
      <w:szCs w:val="80"/>
      <w:lang w:val="en-US"/>
    </w:rPr>
  </w:style>
  <w:style w:type="paragraph" w:styleId="Date">
    <w:name w:val="Date"/>
    <w:basedOn w:val="Normal"/>
    <w:next w:val="Normal"/>
    <w:link w:val="DateChar"/>
    <w:unhideWhenUsed/>
    <w:qFormat/>
    <w:rsid w:val="00F47565"/>
    <w:pPr>
      <w:spacing w:before="40" w:after="40"/>
    </w:pPr>
    <w:rPr>
      <w:rFonts w:ascii="Candara" w:eastAsia="Candara" w:hAnsi="Candara" w:cs="Times New Roman"/>
      <w:color w:val="0D0D0D"/>
      <w:kern w:val="16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rsid w:val="00F47565"/>
    <w:rPr>
      <w:rFonts w:ascii="Candara" w:eastAsia="Candara" w:hAnsi="Candara" w:cs="Times New Roman"/>
      <w:color w:val="0D0D0D"/>
      <w:kern w:val="16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Carrrie Singleton</dc:creator>
  <cp:keywords/>
  <dc:description/>
  <cp:lastModifiedBy>Carrrie Singleton</cp:lastModifiedBy>
  <cp:revision>2</cp:revision>
  <cp:lastPrinted>2018-01-25T21:13:00Z</cp:lastPrinted>
  <dcterms:created xsi:type="dcterms:W3CDTF">2018-01-29T18:08:00Z</dcterms:created>
  <dcterms:modified xsi:type="dcterms:W3CDTF">2018-01-29T18:08:00Z</dcterms:modified>
</cp:coreProperties>
</file>