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7D9" w:rsidRDefault="00B922B8" w:rsidP="007237D9">
      <w:pPr>
        <w:tabs>
          <w:tab w:val="left" w:pos="2835"/>
        </w:tabs>
      </w:pPr>
      <w:r>
        <w:rPr>
          <w:noProof/>
        </w:rPr>
        <mc:AlternateContent>
          <mc:Choice Requires="wps">
            <w:drawing>
              <wp:anchor distT="0" distB="0" distL="114300" distR="114300" simplePos="0" relativeHeight="251660288" behindDoc="0" locked="0" layoutInCell="1" allowOverlap="1">
                <wp:simplePos x="0" y="0"/>
                <wp:positionH relativeFrom="page">
                  <wp:posOffset>571500</wp:posOffset>
                </wp:positionH>
                <wp:positionV relativeFrom="page">
                  <wp:posOffset>3438526</wp:posOffset>
                </wp:positionV>
                <wp:extent cx="1323340" cy="2857500"/>
                <wp:effectExtent l="0" t="0" r="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3070EE" w:rsidRDefault="007237D9" w:rsidP="007237D9">
                            <w:pPr>
                              <w:pStyle w:val="TOCTitle"/>
                              <w:rPr>
                                <w:noProof/>
                              </w:rPr>
                            </w:pPr>
                            <w:r w:rsidRPr="003070EE">
                              <w:rPr>
                                <w:noProof/>
                              </w:rPr>
                              <w:t>Inside this issue:</w:t>
                            </w:r>
                          </w:p>
                          <w:p w:rsidR="007237D9" w:rsidRDefault="00B922B8" w:rsidP="007237D9">
                            <w:pPr>
                              <w:spacing w:before="180" w:after="0"/>
                              <w:rPr>
                                <w:rStyle w:val="TOCNumberChar"/>
                              </w:rPr>
                            </w:pPr>
                            <w:r>
                              <w:rPr>
                                <w:rStyle w:val="TOCTextChar"/>
                              </w:rPr>
                              <w:t>Maternity Leave</w:t>
                            </w:r>
                            <w:r w:rsidR="007237D9">
                              <w:rPr>
                                <w:rStyle w:val="TOCTextChar"/>
                              </w:rPr>
                              <w:t xml:space="preserve"> </w:t>
                            </w:r>
                            <w:r w:rsidR="007237D9">
                              <w:rPr>
                                <w:rStyle w:val="TOCTextChar"/>
                              </w:rPr>
                              <w:tab/>
                            </w:r>
                            <w:r w:rsidR="007237D9" w:rsidRPr="00BE79E3">
                              <w:rPr>
                                <w:rStyle w:val="TOCNumberChar"/>
                              </w:rPr>
                              <w:t>2</w:t>
                            </w:r>
                          </w:p>
                          <w:p w:rsidR="00B922B8" w:rsidRDefault="00B922B8" w:rsidP="007237D9">
                            <w:pPr>
                              <w:spacing w:before="180" w:after="0"/>
                              <w:rPr>
                                <w:rStyle w:val="TOCNumberChar"/>
                              </w:rPr>
                            </w:pPr>
                            <w:r>
                              <w:rPr>
                                <w:rStyle w:val="TOCNumberChar"/>
                              </w:rPr>
                              <w:t>Yards</w:t>
                            </w:r>
                            <w:r>
                              <w:rPr>
                                <w:rStyle w:val="TOCNumberChar"/>
                              </w:rPr>
                              <w:tab/>
                            </w:r>
                            <w:r>
                              <w:rPr>
                                <w:rStyle w:val="TOCNumberChar"/>
                              </w:rPr>
                              <w:tab/>
                              <w:t>2</w:t>
                            </w:r>
                          </w:p>
                          <w:p w:rsidR="00B922B8" w:rsidRDefault="00B922B8" w:rsidP="007237D9">
                            <w:pPr>
                              <w:spacing w:before="180" w:after="0"/>
                              <w:rPr>
                                <w:rStyle w:val="TOCNumberChar"/>
                              </w:rPr>
                            </w:pPr>
                            <w:r>
                              <w:rPr>
                                <w:rStyle w:val="TOCNumberChar"/>
                              </w:rPr>
                              <w:t>Fire Pits</w:t>
                            </w:r>
                            <w:r>
                              <w:rPr>
                                <w:rStyle w:val="TOCNumberChar"/>
                              </w:rPr>
                              <w:tab/>
                            </w:r>
                            <w:r>
                              <w:rPr>
                                <w:rStyle w:val="TOCNumberChar"/>
                              </w:rPr>
                              <w:tab/>
                              <w:t>3</w:t>
                            </w:r>
                          </w:p>
                          <w:p w:rsidR="00B922B8" w:rsidRDefault="00B922B8" w:rsidP="007237D9">
                            <w:pPr>
                              <w:spacing w:before="180" w:after="0"/>
                              <w:rPr>
                                <w:rStyle w:val="TOCNumberChar"/>
                              </w:rPr>
                            </w:pPr>
                            <w:r>
                              <w:rPr>
                                <w:rStyle w:val="TOCNumberChar"/>
                              </w:rPr>
                              <w:t>School Parking</w:t>
                            </w:r>
                            <w:r>
                              <w:rPr>
                                <w:rStyle w:val="TOCNumberChar"/>
                              </w:rPr>
                              <w:br/>
                              <w:t>and Speeding</w:t>
                            </w:r>
                            <w:r>
                              <w:rPr>
                                <w:rStyle w:val="TOCNumberChar"/>
                              </w:rPr>
                              <w:tab/>
                              <w:t>3</w:t>
                            </w:r>
                          </w:p>
                          <w:p w:rsidR="00B922B8" w:rsidRDefault="00B922B8" w:rsidP="007237D9">
                            <w:pPr>
                              <w:spacing w:before="180" w:after="0"/>
                              <w:rPr>
                                <w:rStyle w:val="TOCNumberChar"/>
                              </w:rPr>
                            </w:pPr>
                            <w:r>
                              <w:rPr>
                                <w:rStyle w:val="TOCNumberChar"/>
                              </w:rPr>
                              <w:t>Hazelridge</w:t>
                            </w:r>
                            <w:r>
                              <w:rPr>
                                <w:rStyle w:val="TOCNumberChar"/>
                              </w:rPr>
                              <w:br/>
                              <w:t>Subdivision</w:t>
                            </w:r>
                            <w:r>
                              <w:rPr>
                                <w:rStyle w:val="TOCNumberChar"/>
                              </w:rPr>
                              <w:tab/>
                              <w:t>3</w:t>
                            </w:r>
                          </w:p>
                          <w:p w:rsidR="00B922B8" w:rsidRDefault="00B922B8" w:rsidP="007237D9">
                            <w:pPr>
                              <w:spacing w:before="180" w:after="0"/>
                              <w:rPr>
                                <w:rStyle w:val="TOCNumberChar"/>
                              </w:rPr>
                            </w:pPr>
                            <w:r>
                              <w:rPr>
                                <w:rStyle w:val="TOCNumberChar"/>
                              </w:rPr>
                              <w:t>Illegal Dumping</w:t>
                            </w:r>
                            <w:r>
                              <w:rPr>
                                <w:rStyle w:val="TOCNumberChar"/>
                              </w:rPr>
                              <w:br/>
                              <w:t>of Garbage</w:t>
                            </w:r>
                            <w:r>
                              <w:rPr>
                                <w:rStyle w:val="TOCNumberChar"/>
                              </w:rPr>
                              <w:tab/>
                              <w:t>4</w:t>
                            </w:r>
                          </w:p>
                          <w:p w:rsidR="00B922B8" w:rsidRDefault="00B922B8" w:rsidP="007237D9">
                            <w:pPr>
                              <w:spacing w:before="180" w:after="0"/>
                              <w:rPr>
                                <w:rStyle w:val="TOCNumberChar"/>
                              </w:rPr>
                            </w:pPr>
                            <w:r>
                              <w:rPr>
                                <w:rStyle w:val="TOCNumberChar"/>
                              </w:rPr>
                              <w:t>Employee News</w:t>
                            </w:r>
                            <w:r>
                              <w:rPr>
                                <w:rStyle w:val="TOCNumberChar"/>
                              </w:rPr>
                              <w:tab/>
                              <w:t>4</w:t>
                            </w:r>
                          </w:p>
                          <w:p w:rsidR="00B922B8" w:rsidRPr="00D77F5B" w:rsidRDefault="00B922B8" w:rsidP="007237D9">
                            <w:pPr>
                              <w:spacing w:before="180" w:after="0"/>
                              <w:rPr>
                                <w:rStyle w:val="TOCNumberChar"/>
                              </w:rPr>
                            </w:pPr>
                            <w:r>
                              <w:rPr>
                                <w:rStyle w:val="TOCNumberChar"/>
                              </w:rPr>
                              <w:t>Cat/Dog Licenses</w:t>
                            </w:r>
                            <w:r>
                              <w:rPr>
                                <w:rStyle w:val="TOCNumberChar"/>
                              </w:rPr>
                              <w:tab/>
                              <w:t>4</w:t>
                            </w:r>
                          </w:p>
                          <w:p w:rsidR="007237D9" w:rsidRPr="00BE79E3" w:rsidRDefault="007237D9" w:rsidP="007237D9">
                            <w:pPr>
                              <w:spacing w:before="180" w:after="0"/>
                              <w:rPr>
                                <w:rStyle w:val="TOCNumberChar"/>
                              </w:rPr>
                            </w:pPr>
                            <w:r>
                              <w:rPr>
                                <w:rStyle w:val="TOCNumberChar"/>
                              </w:rPr>
                              <w:br/>
                            </w:r>
                            <w:r>
                              <w:rPr>
                                <w:rStyle w:val="TOCNumberChar"/>
                              </w:rPr>
                              <w:br/>
                            </w:r>
                            <w:r>
                              <w:rPr>
                                <w:rStyle w:val="TOCNumberChar"/>
                              </w:rPr>
                              <w:tab/>
                            </w:r>
                            <w:r>
                              <w:rPr>
                                <w:rStyle w:val="TOCNumberChar"/>
                              </w:rPr>
                              <w:tab/>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45pt;margin-top:270.75pt;width:104.2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lHtAIAALw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CUYcdJBjx7pqNGdGBEcQX2GXqXg9tCDox7hHPpsuar+XpTfFeJi1RC+pbdSiqGhpIL8fHPTvbg6&#10;4SgDshk+iQrikJ0WFmisZWeKB+VAgA59ejr1xuRSmpCzYDYLwVSCLYijReTZ7rkkPV7vpdIfqOiQ&#10;WWRYQvMtPNnfK23SIenRxUTjomBtawXQ8hcH4DidQHC4amwmDdvP58RL1vE6Dp0wmK+d0Mtz57ZY&#10;hc688BdRPstXq9z/ZeL6YdqwqqLchDlqyw//rHcHlU+qOKlLiZZVBs6kpOR2s2ol2hPQdmE/W3Sw&#10;nN3cl2nYIgCXV5T8IPTugsQp5vHCCYswcpKFFzuen9wlcy9Mwrx4SemecfrvlNCQ4SQKoklN56Rf&#10;cfPs95YbSTumYXq0rMtwfHIiqdHgmle2tZqwdlpflMKkfy4FtPvYaKtYI9JJrnrcjIBiZLwR1RNo&#10;VwpQFqgQRh4sGiF/YjTA+Miw+rEjkmLUfuSg/zBaBGbeXG7k5WZzuSG8BKgMa4ym5UpPM2rXS7Zt&#10;INL04ri4hTdTM6vmc1aHlwYjwpI6jDMzgy731us8dJe/AQAA//8DAFBLAwQUAAYACAAAACEAGyX0&#10;rd0AAAAKAQAADwAAAGRycy9kb3ducmV2LnhtbEyPwU7DMBBE70j8g7VI3KjdKEFJGqdCCCRAXCjh&#10;7sbbJGq8jmK3DX/PcoLjzoxm31TbxY3ijHMYPGlYrxQIpNbbgToNzefzXQ4iREPWjJ5QwzcG2NbX&#10;V5Uprb/QB553sRNcQqE0GvoYp1LK0PboTFj5CYm9g5+diXzOnbSzuXC5G2Wi1L10ZiD+0JsJH3ts&#10;j7uT04C5o68mTd5biuqQN3P28vT2qvXtzfKwARFxiX9h+MVndKiZae9PZIMYNRSKp0QNWbrOQHAg&#10;KfIUxJ6dghVZV/L/hPoHAAD//wMAUEsBAi0AFAAGAAgAAAAhALaDOJL+AAAA4QEAABMAAAAAAAAA&#10;AAAAAAAAAAAAAFtDb250ZW50X1R5cGVzXS54bWxQSwECLQAUAAYACAAAACEAOP0h/9YAAACUAQAA&#10;CwAAAAAAAAAAAAAAAAAvAQAAX3JlbHMvLnJlbHNQSwECLQAUAAYACAAAACEAT+GpR7QCAAC8BQAA&#10;DgAAAAAAAAAAAAAAAAAuAgAAZHJzL2Uyb0RvYy54bWxQSwECLQAUAAYACAAAACEAGyX0rd0AAAAK&#10;AQAADwAAAAAAAAAAAAAAAAAOBQAAZHJzL2Rvd25yZXYueG1sUEsFBgAAAAAEAAQA8wAAABgGAAAA&#10;AA==&#10;" filled="f" stroked="f">
                <v:textbox inset="3.6pt,,3.6pt">
                  <w:txbxContent>
                    <w:p w:rsidR="007237D9" w:rsidRPr="003070EE" w:rsidRDefault="007237D9" w:rsidP="007237D9">
                      <w:pPr>
                        <w:pStyle w:val="TOCTitle"/>
                        <w:rPr>
                          <w:noProof/>
                        </w:rPr>
                      </w:pPr>
                      <w:r w:rsidRPr="003070EE">
                        <w:rPr>
                          <w:noProof/>
                        </w:rPr>
                        <w:t>Inside this issue:</w:t>
                      </w:r>
                    </w:p>
                    <w:p w:rsidR="007237D9" w:rsidRDefault="00B922B8" w:rsidP="007237D9">
                      <w:pPr>
                        <w:spacing w:before="180" w:after="0"/>
                        <w:rPr>
                          <w:rStyle w:val="TOCNumberChar"/>
                        </w:rPr>
                      </w:pPr>
                      <w:r>
                        <w:rPr>
                          <w:rStyle w:val="TOCTextChar"/>
                        </w:rPr>
                        <w:t>Maternity Leave</w:t>
                      </w:r>
                      <w:r w:rsidR="007237D9">
                        <w:rPr>
                          <w:rStyle w:val="TOCTextChar"/>
                        </w:rPr>
                        <w:t xml:space="preserve"> </w:t>
                      </w:r>
                      <w:r w:rsidR="007237D9">
                        <w:rPr>
                          <w:rStyle w:val="TOCTextChar"/>
                        </w:rPr>
                        <w:tab/>
                      </w:r>
                      <w:r w:rsidR="007237D9" w:rsidRPr="00BE79E3">
                        <w:rPr>
                          <w:rStyle w:val="TOCNumberChar"/>
                        </w:rPr>
                        <w:t>2</w:t>
                      </w:r>
                    </w:p>
                    <w:p w:rsidR="00B922B8" w:rsidRDefault="00B922B8" w:rsidP="007237D9">
                      <w:pPr>
                        <w:spacing w:before="180" w:after="0"/>
                        <w:rPr>
                          <w:rStyle w:val="TOCNumberChar"/>
                        </w:rPr>
                      </w:pPr>
                      <w:r>
                        <w:rPr>
                          <w:rStyle w:val="TOCNumberChar"/>
                        </w:rPr>
                        <w:t>Yards</w:t>
                      </w:r>
                      <w:r>
                        <w:rPr>
                          <w:rStyle w:val="TOCNumberChar"/>
                        </w:rPr>
                        <w:tab/>
                      </w:r>
                      <w:r>
                        <w:rPr>
                          <w:rStyle w:val="TOCNumberChar"/>
                        </w:rPr>
                        <w:tab/>
                        <w:t>2</w:t>
                      </w:r>
                    </w:p>
                    <w:p w:rsidR="00B922B8" w:rsidRDefault="00B922B8" w:rsidP="007237D9">
                      <w:pPr>
                        <w:spacing w:before="180" w:after="0"/>
                        <w:rPr>
                          <w:rStyle w:val="TOCNumberChar"/>
                        </w:rPr>
                      </w:pPr>
                      <w:r>
                        <w:rPr>
                          <w:rStyle w:val="TOCNumberChar"/>
                        </w:rPr>
                        <w:t>Fire Pits</w:t>
                      </w:r>
                      <w:r>
                        <w:rPr>
                          <w:rStyle w:val="TOCNumberChar"/>
                        </w:rPr>
                        <w:tab/>
                      </w:r>
                      <w:r>
                        <w:rPr>
                          <w:rStyle w:val="TOCNumberChar"/>
                        </w:rPr>
                        <w:tab/>
                        <w:t>3</w:t>
                      </w:r>
                    </w:p>
                    <w:p w:rsidR="00B922B8" w:rsidRDefault="00B922B8" w:rsidP="007237D9">
                      <w:pPr>
                        <w:spacing w:before="180" w:after="0"/>
                        <w:rPr>
                          <w:rStyle w:val="TOCNumberChar"/>
                        </w:rPr>
                      </w:pPr>
                      <w:r>
                        <w:rPr>
                          <w:rStyle w:val="TOCNumberChar"/>
                        </w:rPr>
                        <w:t>School Parking</w:t>
                      </w:r>
                      <w:r>
                        <w:rPr>
                          <w:rStyle w:val="TOCNumberChar"/>
                        </w:rPr>
                        <w:br/>
                        <w:t>and Speeding</w:t>
                      </w:r>
                      <w:r>
                        <w:rPr>
                          <w:rStyle w:val="TOCNumberChar"/>
                        </w:rPr>
                        <w:tab/>
                        <w:t>3</w:t>
                      </w:r>
                    </w:p>
                    <w:p w:rsidR="00B922B8" w:rsidRDefault="00B922B8" w:rsidP="007237D9">
                      <w:pPr>
                        <w:spacing w:before="180" w:after="0"/>
                        <w:rPr>
                          <w:rStyle w:val="TOCNumberChar"/>
                        </w:rPr>
                      </w:pPr>
                      <w:r>
                        <w:rPr>
                          <w:rStyle w:val="TOCNumberChar"/>
                        </w:rPr>
                        <w:t>Hazelridge</w:t>
                      </w:r>
                      <w:r>
                        <w:rPr>
                          <w:rStyle w:val="TOCNumberChar"/>
                        </w:rPr>
                        <w:br/>
                        <w:t>Subdivision</w:t>
                      </w:r>
                      <w:r>
                        <w:rPr>
                          <w:rStyle w:val="TOCNumberChar"/>
                        </w:rPr>
                        <w:tab/>
                        <w:t>3</w:t>
                      </w:r>
                    </w:p>
                    <w:p w:rsidR="00B922B8" w:rsidRDefault="00B922B8" w:rsidP="007237D9">
                      <w:pPr>
                        <w:spacing w:before="180" w:after="0"/>
                        <w:rPr>
                          <w:rStyle w:val="TOCNumberChar"/>
                        </w:rPr>
                      </w:pPr>
                      <w:r>
                        <w:rPr>
                          <w:rStyle w:val="TOCNumberChar"/>
                        </w:rPr>
                        <w:t>Illegal Dumping</w:t>
                      </w:r>
                      <w:r>
                        <w:rPr>
                          <w:rStyle w:val="TOCNumberChar"/>
                        </w:rPr>
                        <w:br/>
                        <w:t>of Garbage</w:t>
                      </w:r>
                      <w:r>
                        <w:rPr>
                          <w:rStyle w:val="TOCNumberChar"/>
                        </w:rPr>
                        <w:tab/>
                        <w:t>4</w:t>
                      </w:r>
                    </w:p>
                    <w:p w:rsidR="00B922B8" w:rsidRDefault="00B922B8" w:rsidP="007237D9">
                      <w:pPr>
                        <w:spacing w:before="180" w:after="0"/>
                        <w:rPr>
                          <w:rStyle w:val="TOCNumberChar"/>
                        </w:rPr>
                      </w:pPr>
                      <w:r>
                        <w:rPr>
                          <w:rStyle w:val="TOCNumberChar"/>
                        </w:rPr>
                        <w:t>Employee News</w:t>
                      </w:r>
                      <w:r>
                        <w:rPr>
                          <w:rStyle w:val="TOCNumberChar"/>
                        </w:rPr>
                        <w:tab/>
                        <w:t>4</w:t>
                      </w:r>
                    </w:p>
                    <w:p w:rsidR="00B922B8" w:rsidRPr="00D77F5B" w:rsidRDefault="00B922B8" w:rsidP="007237D9">
                      <w:pPr>
                        <w:spacing w:before="180" w:after="0"/>
                        <w:rPr>
                          <w:rStyle w:val="TOCNumberChar"/>
                        </w:rPr>
                      </w:pPr>
                      <w:r>
                        <w:rPr>
                          <w:rStyle w:val="TOCNumberChar"/>
                        </w:rPr>
                        <w:t>Cat/Dog Licenses</w:t>
                      </w:r>
                      <w:r>
                        <w:rPr>
                          <w:rStyle w:val="TOCNumberChar"/>
                        </w:rPr>
                        <w:tab/>
                        <w:t>4</w:t>
                      </w:r>
                    </w:p>
                    <w:p w:rsidR="007237D9" w:rsidRPr="00BE79E3" w:rsidRDefault="007237D9" w:rsidP="007237D9">
                      <w:pPr>
                        <w:spacing w:before="180" w:after="0"/>
                        <w:rPr>
                          <w:rStyle w:val="TOCNumberChar"/>
                        </w:rPr>
                      </w:pPr>
                      <w:r>
                        <w:rPr>
                          <w:rStyle w:val="TOCNumberChar"/>
                        </w:rPr>
                        <w:br/>
                      </w:r>
                      <w:r>
                        <w:rPr>
                          <w:rStyle w:val="TOCNumberChar"/>
                        </w:rPr>
                        <w:br/>
                      </w:r>
                      <w:r>
                        <w:rPr>
                          <w:rStyle w:val="TOCNumberChar"/>
                        </w:rPr>
                        <w:tab/>
                      </w:r>
                      <w:r>
                        <w:rPr>
                          <w:rStyle w:val="TOCNumberChar"/>
                        </w:rPr>
                        <w:tab/>
                      </w:r>
                    </w:p>
                  </w:txbxContent>
                </v:textbox>
                <w10:wrap type="square" anchorx="page" anchory="page"/>
              </v:shape>
            </w:pict>
          </mc:Fallback>
        </mc:AlternateContent>
      </w:r>
      <w:r w:rsidR="00AA1CB0">
        <w:rPr>
          <w:noProof/>
        </w:rPr>
        <w:drawing>
          <wp:anchor distT="0" distB="0" distL="114300" distR="114300" simplePos="0" relativeHeight="251716608" behindDoc="1" locked="0" layoutInCell="1" allowOverlap="1">
            <wp:simplePos x="0" y="0"/>
            <wp:positionH relativeFrom="column">
              <wp:posOffset>-490855</wp:posOffset>
            </wp:positionH>
            <wp:positionV relativeFrom="paragraph">
              <wp:posOffset>6489065</wp:posOffset>
            </wp:positionV>
            <wp:extent cx="1276350" cy="1276350"/>
            <wp:effectExtent l="0" t="0" r="0" b="0"/>
            <wp:wrapNone/>
            <wp:docPr id="26" name="Picture 26" descr="th?u=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h?u=http%3a%2f%2fww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31">
        <w:rPr>
          <w:noProof/>
          <w:lang w:val="en-CA" w:eastAsia="en-CA"/>
        </w:rPr>
        <mc:AlternateContent>
          <mc:Choice Requires="wps">
            <w:drawing>
              <wp:anchor distT="0" distB="0" distL="114300" distR="114300" simplePos="0" relativeHeight="251712512" behindDoc="0" locked="0" layoutInCell="1" allowOverlap="1">
                <wp:simplePos x="0" y="0"/>
                <wp:positionH relativeFrom="page">
                  <wp:posOffset>2295525</wp:posOffset>
                </wp:positionH>
                <wp:positionV relativeFrom="page">
                  <wp:posOffset>7096125</wp:posOffset>
                </wp:positionV>
                <wp:extent cx="4924425" cy="2066925"/>
                <wp:effectExtent l="0" t="0"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Default="005F7B31" w:rsidP="007237D9">
                            <w:pPr>
                              <w:rPr>
                                <w:rFonts w:ascii="Calibri" w:hAnsi="Calibri" w:cs="Tahoma"/>
                                <w:sz w:val="22"/>
                                <w:lang w:val="en"/>
                              </w:rPr>
                            </w:pPr>
                            <w:r>
                              <w:rPr>
                                <w:rFonts w:ascii="Calibri" w:hAnsi="Calibri" w:cs="Tahoma"/>
                                <w:sz w:val="22"/>
                                <w:lang w:val="en"/>
                              </w:rPr>
                              <w:t xml:space="preserve">The Wastewater Lagoon Expansion project is almost completed! Construction of the secondary cell is now </w:t>
                            </w:r>
                            <w:r w:rsidR="00AA1CB0">
                              <w:rPr>
                                <w:rFonts w:ascii="Calibri" w:hAnsi="Calibri" w:cs="Tahoma"/>
                                <w:sz w:val="22"/>
                                <w:lang w:val="en"/>
                              </w:rPr>
                              <w:t>done</w:t>
                            </w:r>
                            <w:r w:rsidR="00484214">
                              <w:rPr>
                                <w:rFonts w:ascii="Calibri" w:hAnsi="Calibri" w:cs="Tahoma"/>
                                <w:sz w:val="22"/>
                                <w:lang w:val="en"/>
                              </w:rPr>
                              <w:t xml:space="preserve">, just leaving the fencing and seeding to be completed. Everything is looking and working great! </w:t>
                            </w:r>
                          </w:p>
                          <w:p w:rsidR="00484214" w:rsidRPr="00170F9C" w:rsidRDefault="00484214" w:rsidP="007237D9">
                            <w:pPr>
                              <w:rPr>
                                <w:rFonts w:ascii="Calibri" w:hAnsi="Calibri"/>
                                <w:lang w:val="en"/>
                              </w:rPr>
                            </w:pPr>
                            <w:proofErr w:type="gramStart"/>
                            <w:r>
                              <w:rPr>
                                <w:rFonts w:ascii="Calibri" w:hAnsi="Calibri" w:cs="Tahoma"/>
                                <w:sz w:val="22"/>
                                <w:lang w:val="en"/>
                              </w:rPr>
                              <w:t>Thank you JJ Trucking</w:t>
                            </w:r>
                            <w:proofErr w:type="gramEnd"/>
                            <w:r>
                              <w:rPr>
                                <w:rFonts w:ascii="Calibri" w:hAnsi="Calibri" w:cs="Tahoma"/>
                                <w:sz w:val="22"/>
                                <w:lang w:val="en"/>
                              </w:rPr>
                              <w:t xml:space="preserve"> for a job well done!</w:t>
                            </w:r>
                          </w:p>
                          <w:p w:rsidR="007237D9" w:rsidRDefault="00AA1CB0" w:rsidP="007237D9">
                            <w:pPr>
                              <w:rPr>
                                <w:rFonts w:ascii="Calibri" w:hAnsi="Calibri"/>
                                <w:sz w:val="22"/>
                                <w:lang w:val="en-CA"/>
                              </w:rPr>
                            </w:pPr>
                            <w:r>
                              <w:rPr>
                                <w:rFonts w:ascii="Calibri" w:hAnsi="Calibri"/>
                                <w:sz w:val="22"/>
                                <w:lang w:val="en-CA"/>
                              </w:rPr>
                              <w:t>For the latest aerial view of the lagoon proj</w:t>
                            </w:r>
                            <w:r w:rsidR="00947EF3">
                              <w:rPr>
                                <w:rFonts w:ascii="Calibri" w:hAnsi="Calibri"/>
                                <w:sz w:val="22"/>
                                <w:lang w:val="en-CA"/>
                              </w:rPr>
                              <w:t xml:space="preserve">ect check out our town website or Facebook page. </w:t>
                            </w:r>
                          </w:p>
                          <w:p w:rsidR="00947EF3" w:rsidRDefault="00947EF3" w:rsidP="00947EF3">
                            <w:pPr>
                              <w:rPr>
                                <w:rFonts w:ascii="Calibri" w:hAnsi="Calibri" w:cs="Tahoma"/>
                                <w:sz w:val="22"/>
                                <w:lang w:val="en"/>
                              </w:rPr>
                            </w:pPr>
                            <w:r>
                              <w:rPr>
                                <w:rFonts w:ascii="Calibri" w:hAnsi="Calibri" w:cs="Tahoma"/>
                                <w:sz w:val="22"/>
                                <w:lang w:val="en"/>
                              </w:rPr>
                              <w:t xml:space="preserve">Next on the list is to upgrade our wastewater pump station in order to better handle the heavy rains we have been experiencing the last few years. </w:t>
                            </w:r>
                          </w:p>
                          <w:p w:rsidR="00947EF3" w:rsidRPr="00CA133E" w:rsidRDefault="00947EF3" w:rsidP="007237D9">
                            <w:pPr>
                              <w:rPr>
                                <w:rFonts w:ascii="Calibri" w:hAnsi="Calibri"/>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80.75pt;margin-top:558.75pt;width:387.75pt;height:162.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xFsQIAALMFAAAOAAAAZHJzL2Uyb0RvYy54bWysVG1vmzAQ/j5p/8Hyd8rLHBJQSdWGME3q&#10;XqR2P8ABE6yBzWwnpKv233c2IU1bTZq28QGdz/Zz99w9vsurQ9eiPVOaS5Hh8CLAiIlSVlxsM/z1&#10;vvAWGGlDRUVbKViGH5jGV8u3by6HPmWRbGRbMYUAROh06DPcGNOnvq/LhnVUX8ieCdispeqogaXa&#10;+pWiA6B3rR8FQewPUlW9kiXTGrz5uImXDr+uWWk+17VmBrUZhtyM+yv339i/v7yk6VbRvuHlMQ36&#10;F1l0lAsIeoLKqaFop/grqI6XSmpZm4tSdr6sa14yxwHYhMELNncN7ZnjAsXR/alM+v/Blp/2XxTi&#10;VYajOUaCdtCje3Yw6EYeELigPkOvUzh218NBcwA/9Nlx1f2tLL9pJOSqoWLLrpWSQ8NoBfmF9qZ/&#10;dnXE0RZkM3yUFcShOyMd0KFWnS0elAMBOvTp4dQbm0sJTpJEhEQzjErYi4I4TmBhY9B0ut4rbd4z&#10;2SFrZFhB8x083d9qMx6djthoQha8bcFP01Y8cwDm6IHgcNXu2TRcPx+TIFkv1gvikSheeyTIc++6&#10;WBEvLsL5LH+Xr1Z5+NPGDUna8KpiwoaZtBWSP+vdUeWjKk7q0rLllYWzKWm13axahfYUtF2471iQ&#10;s2P+8zRcvYDLC0phRIKbKPGKeDH3SEFmXjIPFl4QJjdJHJCE5MVzSrdcsH+nhIYMJzPoo6PzW26B&#10;+15zo2nHDUyPlncZXpwO0dRqcC0q11pDeTvaZ6Ww6T+VAto9Ndop1op0lKs5bA7ucTg5WzVvZPUA&#10;ElYSBAY6hckHRiPVD4wGmCIZ1t93VDGM2g8CnoEdOZOhJmMzGVSUcDXDBqPRXJlxNO16xbcNII8P&#10;TchreCo1dyJ+yuL4wGAyOC7HKWZHz/nanXqatctfAAAA//8DAFBLAwQUAAYACAAAACEAYU4I7+EA&#10;AAAOAQAADwAAAGRycy9kb3ducmV2LnhtbEyPwU7DMBBE70j8g7VI3KhjUlIIcaoKwQkJkYYDRyd2&#10;E6vxOsRuG/6e7ancZjWj2TfFenYDO5opWI8SxCIBZrD12mIn4at+u3sEFqJCrQaPRsKvCbAur68K&#10;lWt/wsoct7FjVIIhVxL6GMec89D2xqmw8KNB8nZ+cirSOXVcT+pE5W7g90mScacs0odejealN+1+&#10;e3ASNt9Yvdqfj+az2lW2rp8SfM/2Ut7ezJtnYNHM8RKGMz6hQ0lMjT+gDmyQkGbigaJkCLEidY6I&#10;dEX7GlLLZZoALwv+f0b5BwAA//8DAFBLAQItABQABgAIAAAAIQC2gziS/gAAAOEBAAATAAAAAAAA&#10;AAAAAAAAAAAAAABbQ29udGVudF9UeXBlc10ueG1sUEsBAi0AFAAGAAgAAAAhADj9If/WAAAAlAEA&#10;AAsAAAAAAAAAAAAAAAAALwEAAF9yZWxzLy5yZWxzUEsBAi0AFAAGAAgAAAAhAJ7OjEWxAgAAswUA&#10;AA4AAAAAAAAAAAAAAAAALgIAAGRycy9lMm9Eb2MueG1sUEsBAi0AFAAGAAgAAAAhAGFOCO/hAAAA&#10;DgEAAA8AAAAAAAAAAAAAAAAACwUAAGRycy9kb3ducmV2LnhtbFBLBQYAAAAABAAEAPMAAAAZBgAA&#10;AAA=&#10;" filled="f" stroked="f">
                <v:textbox inset="0,0,0,0">
                  <w:txbxContent>
                    <w:p w:rsidR="007237D9" w:rsidRDefault="005F7B31" w:rsidP="007237D9">
                      <w:pPr>
                        <w:rPr>
                          <w:rFonts w:ascii="Calibri" w:hAnsi="Calibri" w:cs="Tahoma"/>
                          <w:sz w:val="22"/>
                          <w:lang w:val="en"/>
                        </w:rPr>
                      </w:pPr>
                      <w:r>
                        <w:rPr>
                          <w:rFonts w:ascii="Calibri" w:hAnsi="Calibri" w:cs="Tahoma"/>
                          <w:sz w:val="22"/>
                          <w:lang w:val="en"/>
                        </w:rPr>
                        <w:t xml:space="preserve">The Wastewater Lagoon Expansion project is almost completed! Construction of the secondary cell is now </w:t>
                      </w:r>
                      <w:r w:rsidR="00AA1CB0">
                        <w:rPr>
                          <w:rFonts w:ascii="Calibri" w:hAnsi="Calibri" w:cs="Tahoma"/>
                          <w:sz w:val="22"/>
                          <w:lang w:val="en"/>
                        </w:rPr>
                        <w:t>done</w:t>
                      </w:r>
                      <w:r w:rsidR="00484214">
                        <w:rPr>
                          <w:rFonts w:ascii="Calibri" w:hAnsi="Calibri" w:cs="Tahoma"/>
                          <w:sz w:val="22"/>
                          <w:lang w:val="en"/>
                        </w:rPr>
                        <w:t xml:space="preserve">, just leaving the fencing and seeding to be completed. Everything is looking and working great! </w:t>
                      </w:r>
                    </w:p>
                    <w:p w:rsidR="00484214" w:rsidRPr="00170F9C" w:rsidRDefault="00484214" w:rsidP="007237D9">
                      <w:pPr>
                        <w:rPr>
                          <w:rFonts w:ascii="Calibri" w:hAnsi="Calibri"/>
                          <w:lang w:val="en"/>
                        </w:rPr>
                      </w:pPr>
                      <w:proofErr w:type="gramStart"/>
                      <w:r>
                        <w:rPr>
                          <w:rFonts w:ascii="Calibri" w:hAnsi="Calibri" w:cs="Tahoma"/>
                          <w:sz w:val="22"/>
                          <w:lang w:val="en"/>
                        </w:rPr>
                        <w:t>Thank you JJ Trucking</w:t>
                      </w:r>
                      <w:proofErr w:type="gramEnd"/>
                      <w:r>
                        <w:rPr>
                          <w:rFonts w:ascii="Calibri" w:hAnsi="Calibri" w:cs="Tahoma"/>
                          <w:sz w:val="22"/>
                          <w:lang w:val="en"/>
                        </w:rPr>
                        <w:t xml:space="preserve"> for a job well done!</w:t>
                      </w:r>
                    </w:p>
                    <w:p w:rsidR="007237D9" w:rsidRDefault="00AA1CB0" w:rsidP="007237D9">
                      <w:pPr>
                        <w:rPr>
                          <w:rFonts w:ascii="Calibri" w:hAnsi="Calibri"/>
                          <w:sz w:val="22"/>
                          <w:lang w:val="en-CA"/>
                        </w:rPr>
                      </w:pPr>
                      <w:r>
                        <w:rPr>
                          <w:rFonts w:ascii="Calibri" w:hAnsi="Calibri"/>
                          <w:sz w:val="22"/>
                          <w:lang w:val="en-CA"/>
                        </w:rPr>
                        <w:t>For the latest aerial view of the lagoon proj</w:t>
                      </w:r>
                      <w:r w:rsidR="00947EF3">
                        <w:rPr>
                          <w:rFonts w:ascii="Calibri" w:hAnsi="Calibri"/>
                          <w:sz w:val="22"/>
                          <w:lang w:val="en-CA"/>
                        </w:rPr>
                        <w:t xml:space="preserve">ect check out our town website or Facebook page. </w:t>
                      </w:r>
                    </w:p>
                    <w:p w:rsidR="00947EF3" w:rsidRDefault="00947EF3" w:rsidP="00947EF3">
                      <w:pPr>
                        <w:rPr>
                          <w:rFonts w:ascii="Calibri" w:hAnsi="Calibri" w:cs="Tahoma"/>
                          <w:sz w:val="22"/>
                          <w:lang w:val="en"/>
                        </w:rPr>
                      </w:pPr>
                      <w:r>
                        <w:rPr>
                          <w:rFonts w:ascii="Calibri" w:hAnsi="Calibri" w:cs="Tahoma"/>
                          <w:sz w:val="22"/>
                          <w:lang w:val="en"/>
                        </w:rPr>
                        <w:t xml:space="preserve">Next on the list is to upgrade our wastewater pump station in order to better handle the heavy rains we have been experiencing the last few years. </w:t>
                      </w:r>
                    </w:p>
                    <w:p w:rsidR="00947EF3" w:rsidRPr="00CA133E" w:rsidRDefault="00947EF3" w:rsidP="007237D9">
                      <w:pPr>
                        <w:rPr>
                          <w:rFonts w:ascii="Calibri" w:hAnsi="Calibri"/>
                          <w:sz w:val="22"/>
                          <w:lang w:val="en-CA"/>
                        </w:rPr>
                      </w:pPr>
                    </w:p>
                  </w:txbxContent>
                </v:textbox>
                <w10:wrap anchorx="page" anchory="page"/>
              </v:shape>
            </w:pict>
          </mc:Fallback>
        </mc:AlternateContent>
      </w:r>
      <w:r w:rsidR="005F7B31">
        <w:rPr>
          <w:noProof/>
          <w:lang w:val="en-CA" w:eastAsia="en-CA"/>
        </w:rPr>
        <mc:AlternateContent>
          <mc:Choice Requires="wps">
            <w:drawing>
              <wp:anchor distT="0" distB="0" distL="114300" distR="114300" simplePos="0" relativeHeight="251710464" behindDoc="0" locked="0" layoutInCell="1" allowOverlap="1">
                <wp:simplePos x="0" y="0"/>
                <wp:positionH relativeFrom="page">
                  <wp:posOffset>2295525</wp:posOffset>
                </wp:positionH>
                <wp:positionV relativeFrom="page">
                  <wp:posOffset>6543675</wp:posOffset>
                </wp:positionV>
                <wp:extent cx="4791075" cy="4381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Default="003903F9" w:rsidP="007237D9">
                            <w:pPr>
                              <w:pStyle w:val="Heading2"/>
                            </w:pPr>
                            <w:r>
                              <w:t>Lagoon Progress</w:t>
                            </w:r>
                          </w:p>
                          <w:p w:rsidR="007237D9" w:rsidRPr="00AD67B7" w:rsidRDefault="007237D9" w:rsidP="007237D9"/>
                          <w:p w:rsidR="007237D9" w:rsidRPr="00FC037A" w:rsidRDefault="007237D9" w:rsidP="007237D9">
                            <w:pPr>
                              <w:pStyle w:val="Heading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180.75pt;margin-top:515.25pt;width:377.25pt;height:3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J0swIAALI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xM&#10;8YxgJGgLPXpgg0G3ckCggvr0nU7A7L4DQzOAHvrsctXdnSy+ayTkuqZix26Ukn3NaAnxhfal/+zp&#10;iKMtyLb/JEvwQ/dGOqChUq0tHpQDATr06fHUGxtLAUqyjMNgOceogDtyGYVz1zyfJtPrTmnzgckW&#10;WSHFCnrv0OnhThsbDU0mE+tMyJw3jet/I14owHDUgG94au9sFK6dT3EQb6JNRDwyW2w8EmSZd5Ov&#10;ibfIw+U8u8zW6yz8Zf2GJKl5WTJh3UzUCsmfte5I8pEUJ3Jp2fDSwtmQtNpt141CBwrUzt3nag43&#10;ZzP/ZRiuCJDLq5TCGQluZ7GXL6KlR3Iy9+JlEHlBGN/Gi4DEJMtfpnTHBfv3lFCf4ng+m49kOgf9&#10;KrfAfW9zo0nLDSyPhrcpjk5GNLEU3IjStdZQ3ozys1LY8M+lgHZPjXaEtRwd2WqG7TDOxjQHW1k+&#10;AoOVBIIBTWHxgVBL9ROjHpZIivWPPVUMo+ajgCmwG2cS1CRsJ4GKAp6m2GA0imszbqZ9p/iuBuRx&#10;zoS8gUmpuCOxHakxiuN8wWJwuRyXmN08z/+d1XnVrn4DAAD//wMAUEsDBBQABgAIAAAAIQCmHBID&#10;4QAAAA4BAAAPAAAAZHJzL2Rvd25yZXYueG1sTI/BTsMwEETvSPyDtUjcqB2qRiTEqSoEJyREGg4c&#10;ndhNrMbrELtt+Hs2J3rb3RnNvim2sxvY2UzBepSQrAQwg63XFjsJX/XbwxOwEBVqNXg0En5NgG15&#10;e1OoXPsLVua8jx2jEAy5ktDHOOach7Y3ToWVHw2SdvCTU5HWqeN6UhcKdwN/FCLlTlmkD70azUtv&#10;2uP+5CTsvrF6tT8fzWd1qGxdZwLf06OU93fz7hlYNHP8N8OCT+hQElPjT6gDGySs02RDVhLEWtC0&#10;WJIkpX7NcsuyDfCy4Nc1yj8AAAD//wMAUEsBAi0AFAAGAAgAAAAhALaDOJL+AAAA4QEAABMAAAAA&#10;AAAAAAAAAAAAAAAAAFtDb250ZW50X1R5cGVzXS54bWxQSwECLQAUAAYACAAAACEAOP0h/9YAAACU&#10;AQAACwAAAAAAAAAAAAAAAAAvAQAAX3JlbHMvLnJlbHNQSwECLQAUAAYACAAAACEAS0dSdLMCAACy&#10;BQAADgAAAAAAAAAAAAAAAAAuAgAAZHJzL2Uyb0RvYy54bWxQSwECLQAUAAYACAAAACEAphwSA+EA&#10;AAAOAQAADwAAAAAAAAAAAAAAAAANBQAAZHJzL2Rvd25yZXYueG1sUEsFBgAAAAAEAAQA8wAAABsG&#10;AAAAAA==&#10;" filled="f" stroked="f">
                <v:textbox inset="0,0,0,0">
                  <w:txbxContent>
                    <w:p w:rsidR="007237D9" w:rsidRDefault="003903F9" w:rsidP="007237D9">
                      <w:pPr>
                        <w:pStyle w:val="Heading2"/>
                      </w:pPr>
                      <w:r>
                        <w:t>Lagoon Progress</w:t>
                      </w:r>
                    </w:p>
                    <w:p w:rsidR="007237D9" w:rsidRPr="00AD67B7" w:rsidRDefault="007237D9" w:rsidP="007237D9"/>
                    <w:p w:rsidR="007237D9" w:rsidRPr="00FC037A" w:rsidRDefault="007237D9" w:rsidP="007237D9">
                      <w:pPr>
                        <w:pStyle w:val="Heading1"/>
                        <w:rPr>
                          <w:lang w:val="en-CA"/>
                        </w:rPr>
                      </w:pPr>
                    </w:p>
                  </w:txbxContent>
                </v:textbox>
                <w10:wrap anchorx="page" anchory="page"/>
              </v:shape>
            </w:pict>
          </mc:Fallback>
        </mc:AlternateContent>
      </w:r>
      <w:r w:rsidR="003903F9">
        <w:rPr>
          <w:noProof/>
        </w:rPr>
        <mc:AlternateContent>
          <mc:Choice Requires="wps">
            <w:drawing>
              <wp:anchor distT="0" distB="0" distL="114300" distR="114300" simplePos="0" relativeHeight="251659264" behindDoc="0" locked="0" layoutInCell="1" allowOverlap="1">
                <wp:simplePos x="0" y="0"/>
                <wp:positionH relativeFrom="page">
                  <wp:posOffset>2295525</wp:posOffset>
                </wp:positionH>
                <wp:positionV relativeFrom="page">
                  <wp:posOffset>3267075</wp:posOffset>
                </wp:positionV>
                <wp:extent cx="4819650" cy="3133725"/>
                <wp:effectExtent l="0" t="0" r="0"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7C61F8" w:rsidRDefault="007237D9" w:rsidP="007C61F8">
                            <w:pPr>
                              <w:rPr>
                                <w:rFonts w:asciiTheme="minorHAnsi" w:hAnsiTheme="minorHAnsi" w:cstheme="minorHAnsi"/>
                                <w:sz w:val="22"/>
                                <w:szCs w:val="22"/>
                              </w:rPr>
                            </w:pPr>
                            <w:r w:rsidRPr="007C61F8">
                              <w:rPr>
                                <w:rFonts w:asciiTheme="minorHAnsi" w:hAnsiTheme="minorHAnsi" w:cstheme="minorHAnsi"/>
                                <w:sz w:val="22"/>
                                <w:szCs w:val="22"/>
                              </w:rPr>
                              <w:t>It’s that time of year again; our Municipal DED Inspector has gone through the town to inspect all elm trees. We had only about 13 trees confirmed with Dutch Elm Disease, which continues to get better every year! This year there were no diseased trees on town property, leaving all diseased trees on private properties. Anyone with a diseased tree would have it marked with a big orange x, and sent a letter with a timeline to remove it.</w:t>
                            </w:r>
                          </w:p>
                          <w:p w:rsidR="007237D9" w:rsidRPr="007C61F8" w:rsidRDefault="007237D9" w:rsidP="007C61F8">
                            <w:pPr>
                              <w:rPr>
                                <w:rFonts w:asciiTheme="minorHAnsi" w:hAnsiTheme="minorHAnsi" w:cstheme="minorHAnsi"/>
                                <w:sz w:val="22"/>
                                <w:szCs w:val="22"/>
                              </w:rPr>
                            </w:pPr>
                            <w:r w:rsidRPr="007C61F8">
                              <w:rPr>
                                <w:rFonts w:asciiTheme="minorHAnsi" w:hAnsiTheme="minorHAnsi" w:cstheme="minorHAnsi"/>
                                <w:sz w:val="22"/>
                                <w:szCs w:val="22"/>
                              </w:rPr>
                              <w:t>Also for your information DR Tree Service has completed Ba</w:t>
                            </w:r>
                            <w:r w:rsidR="003903F9" w:rsidRPr="007C61F8">
                              <w:rPr>
                                <w:rFonts w:asciiTheme="minorHAnsi" w:hAnsiTheme="minorHAnsi" w:cstheme="minorHAnsi"/>
                                <w:sz w:val="22"/>
                                <w:szCs w:val="22"/>
                              </w:rPr>
                              <w:t>sal spraying of all elm trees already, which was August 26</w:t>
                            </w:r>
                            <w:r w:rsidR="003903F9" w:rsidRPr="007C61F8">
                              <w:rPr>
                                <w:rFonts w:asciiTheme="minorHAnsi" w:hAnsiTheme="minorHAnsi" w:cstheme="minorHAnsi"/>
                                <w:sz w:val="22"/>
                                <w:szCs w:val="22"/>
                                <w:vertAlign w:val="superscript"/>
                              </w:rPr>
                              <w:t>th</w:t>
                            </w:r>
                            <w:r w:rsidR="003903F9" w:rsidRPr="007C61F8">
                              <w:rPr>
                                <w:rFonts w:asciiTheme="minorHAnsi" w:hAnsiTheme="minorHAnsi" w:cstheme="minorHAnsi"/>
                                <w:sz w:val="22"/>
                                <w:szCs w:val="22"/>
                              </w:rPr>
                              <w:t>. This Basal spray is an insecticide that kills the bug that transfers the disease from tree to tree.</w:t>
                            </w:r>
                          </w:p>
                          <w:p w:rsidR="007237D9" w:rsidRPr="007C61F8" w:rsidRDefault="007237D9" w:rsidP="007C61F8">
                            <w:pPr>
                              <w:rPr>
                                <w:rFonts w:asciiTheme="minorHAnsi" w:hAnsiTheme="minorHAnsi" w:cstheme="minorHAnsi"/>
                                <w:sz w:val="22"/>
                                <w:szCs w:val="22"/>
                              </w:rPr>
                            </w:pPr>
                            <w:r w:rsidRPr="007C61F8">
                              <w:rPr>
                                <w:rFonts w:asciiTheme="minorHAnsi" w:hAnsiTheme="minorHAnsi" w:cstheme="minorHAnsi"/>
                                <w:sz w:val="22"/>
                                <w:szCs w:val="22"/>
                              </w:rPr>
                              <w:t xml:space="preserve">We thank all residents for their help as we are almost disease free!  Remember that you CANNOT transport any elm wood.  Using elm wood as firewood is illegal as it is the major reason DED spreads to other trees. </w:t>
                            </w:r>
                          </w:p>
                          <w:p w:rsidR="007237D9" w:rsidRPr="007C61F8" w:rsidRDefault="003903F9" w:rsidP="007C61F8">
                            <w:pPr>
                              <w:rPr>
                                <w:rFonts w:asciiTheme="minorHAnsi" w:hAnsiTheme="minorHAnsi" w:cstheme="minorHAnsi"/>
                                <w:sz w:val="22"/>
                                <w:szCs w:val="22"/>
                                <w:lang w:val="en-CA"/>
                              </w:rPr>
                            </w:pPr>
                            <w:r w:rsidRPr="007C61F8">
                              <w:rPr>
                                <w:rFonts w:asciiTheme="minorHAnsi" w:hAnsiTheme="minorHAnsi" w:cstheme="minorHAnsi"/>
                                <w:sz w:val="22"/>
                                <w:szCs w:val="22"/>
                                <w:lang w:val="en-CA"/>
                              </w:rPr>
                              <w:t>For more information on Dutch Elm Disease, proper pruning of elm trees or information on disposal please stop in the Town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180.75pt;margin-top:257.25pt;width:379.5pt;height:24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UOsQIAALMFAAAOAAAAZHJzL2Uyb0RvYy54bWysVNuOmzAQfa/Uf7D8ToCEJICWrDYhVJW2&#10;F2m3H+CACVbBprYT2Fb9945NyCa7qlS15cEaxuMztzNzc9s3NTpSqZjgCfYnHkaU56JgfJ/gL4+Z&#10;E2KkNOEFqQWnCX6iCt+u3r656dqYTkUl6oJKBCBcxV2b4ErrNnZdlVe0IWoiWsrhshSyIRp+5d4t&#10;JOkAvandqect3E7IopUip0qBNh0u8crilyXN9aeyVFSjOsEQm7antOfOnO7qhsR7SdqK5acwyF9E&#10;0RDGwekZKiWaoINkr6AalkuhRKknuWhcUZYspzYHyMb3XmTzUJGW2lygOKo9l0n9P9j84/GzRKxI&#10;8HyGEScN9OiR9hqtRY9ABfXpWhWD2UMLhroHPfTZ5qrae5F/VYiLTUX4nt5JKbqKkgLi881L9+Lp&#10;gKMMyK77IArwQw5aWKC+lI0pHpQDATr06encGxNLDsog9KPFHK5yuJv5s9lyOrc+SDw+b6XS76ho&#10;kBESLKH5Fp4c75U24ZB4NDHeuMhYXVsC1PxKAYaDBpzDU3NnwrD9/BF50TbchoETTBdbJ/DS1LnL&#10;NoGzyPzlPJ2lm03q/zR+/SCuWFFQbtyM3PKDP+vdieUDK87sUqJmhYEzISm5321qiY4EuJ3Z71SQ&#10;CzP3OgxbBMjlRUr+NPDW08jJFuHSCbJg7kRLL3Q8P1pHCy+IgjS7TumecfrvKaEuwdEc+mjT+W1u&#10;nv1e50bihmnYHjVrEhyejUhsOLjlhW2tJqwe5ItSmPCfSwHtHhttGWtIOtBV97veDsd5EHaieAIK&#10;SwEEAzLC5gOhEvI7Rh1skQSrbwciKUb1ew5jYFbOKMhR2I0C4Tk8TbDGaBA3elhNh1ayfQXIw6Bx&#10;cQejUjJLYjNTQxSnAYPNYHM5bTGzei7/rdXzrl39AgAA//8DAFBLAwQUAAYACAAAACEASRsV9OAA&#10;AAANAQAADwAAAGRycy9kb3ducmV2LnhtbEyPwU7DMAyG70i8Q2QkbizpYNUoTacJwQkJ0ZUDx7Tx&#10;2mqNU5psK2+Pd4LbZ/nX78/5ZnaDOOEUek8akoUCgdR421Or4bN6vVuDCNGQNYMn1PCDATbF9VVu&#10;MuvPVOJpF1vBJRQyo6GLccykDE2HzoSFH5F4t/eTM5HHqZV2Mmcud4NcKpVKZ3riC50Z8bnD5rA7&#10;Og3bLypf+u/3+qPcl31VPSp6Sw9a397M2ycQEef4F4aLPqtDwU61P5INYtBwnyYrjmpYJQ8Ml0Sy&#10;VEw1k1JrBbLI5f8vil8AAAD//wMAUEsBAi0AFAAGAAgAAAAhALaDOJL+AAAA4QEAABMAAAAAAAAA&#10;AAAAAAAAAAAAAFtDb250ZW50X1R5cGVzXS54bWxQSwECLQAUAAYACAAAACEAOP0h/9YAAACUAQAA&#10;CwAAAAAAAAAAAAAAAAAvAQAAX3JlbHMvLnJlbHNQSwECLQAUAAYACAAAACEAOlplDrECAACzBQAA&#10;DgAAAAAAAAAAAAAAAAAuAgAAZHJzL2Uyb0RvYy54bWxQSwECLQAUAAYACAAAACEASRsV9OAAAAAN&#10;AQAADwAAAAAAAAAAAAAAAAALBQAAZHJzL2Rvd25yZXYueG1sUEsFBgAAAAAEAAQA8wAAABgGAAAA&#10;AA==&#10;" filled="f" stroked="f">
                <v:textbox inset="0,0,0,0">
                  <w:txbxContent>
                    <w:p w:rsidR="007237D9" w:rsidRPr="007C61F8" w:rsidRDefault="007237D9" w:rsidP="007C61F8">
                      <w:pPr>
                        <w:rPr>
                          <w:rFonts w:asciiTheme="minorHAnsi" w:hAnsiTheme="minorHAnsi" w:cstheme="minorHAnsi"/>
                          <w:sz w:val="22"/>
                          <w:szCs w:val="22"/>
                        </w:rPr>
                      </w:pPr>
                      <w:r w:rsidRPr="007C61F8">
                        <w:rPr>
                          <w:rFonts w:asciiTheme="minorHAnsi" w:hAnsiTheme="minorHAnsi" w:cstheme="minorHAnsi"/>
                          <w:sz w:val="22"/>
                          <w:szCs w:val="22"/>
                        </w:rPr>
                        <w:t>It’s that time of year again; our Municipal DED Inspector has gone through the town to inspect all elm trees. We had only about 13 trees confirmed with Dutch Elm Disease, which continues to get better every year! This year there were no diseased trees on town property, leaving all diseased trees on private properties. Anyone with a diseased tree would have it marked with a big orange x, and sent a letter with a timeline to remove it.</w:t>
                      </w:r>
                    </w:p>
                    <w:p w:rsidR="007237D9" w:rsidRPr="007C61F8" w:rsidRDefault="007237D9" w:rsidP="007C61F8">
                      <w:pPr>
                        <w:rPr>
                          <w:rFonts w:asciiTheme="minorHAnsi" w:hAnsiTheme="minorHAnsi" w:cstheme="minorHAnsi"/>
                          <w:sz w:val="22"/>
                          <w:szCs w:val="22"/>
                        </w:rPr>
                      </w:pPr>
                      <w:r w:rsidRPr="007C61F8">
                        <w:rPr>
                          <w:rFonts w:asciiTheme="minorHAnsi" w:hAnsiTheme="minorHAnsi" w:cstheme="minorHAnsi"/>
                          <w:sz w:val="22"/>
                          <w:szCs w:val="22"/>
                        </w:rPr>
                        <w:t>Also for your information DR Tree Service has completed Ba</w:t>
                      </w:r>
                      <w:r w:rsidR="003903F9" w:rsidRPr="007C61F8">
                        <w:rPr>
                          <w:rFonts w:asciiTheme="minorHAnsi" w:hAnsiTheme="minorHAnsi" w:cstheme="minorHAnsi"/>
                          <w:sz w:val="22"/>
                          <w:szCs w:val="22"/>
                        </w:rPr>
                        <w:t>sal spraying of all elm trees already, which was August 26</w:t>
                      </w:r>
                      <w:r w:rsidR="003903F9" w:rsidRPr="007C61F8">
                        <w:rPr>
                          <w:rFonts w:asciiTheme="minorHAnsi" w:hAnsiTheme="minorHAnsi" w:cstheme="minorHAnsi"/>
                          <w:sz w:val="22"/>
                          <w:szCs w:val="22"/>
                          <w:vertAlign w:val="superscript"/>
                        </w:rPr>
                        <w:t>th</w:t>
                      </w:r>
                      <w:r w:rsidR="003903F9" w:rsidRPr="007C61F8">
                        <w:rPr>
                          <w:rFonts w:asciiTheme="minorHAnsi" w:hAnsiTheme="minorHAnsi" w:cstheme="minorHAnsi"/>
                          <w:sz w:val="22"/>
                          <w:szCs w:val="22"/>
                        </w:rPr>
                        <w:t>. This Basal spray is an insecticide that kills the bug that transfers the disease from tree to tree.</w:t>
                      </w:r>
                    </w:p>
                    <w:p w:rsidR="007237D9" w:rsidRPr="007C61F8" w:rsidRDefault="007237D9" w:rsidP="007C61F8">
                      <w:pPr>
                        <w:rPr>
                          <w:rFonts w:asciiTheme="minorHAnsi" w:hAnsiTheme="minorHAnsi" w:cstheme="minorHAnsi"/>
                          <w:sz w:val="22"/>
                          <w:szCs w:val="22"/>
                        </w:rPr>
                      </w:pPr>
                      <w:r w:rsidRPr="007C61F8">
                        <w:rPr>
                          <w:rFonts w:asciiTheme="minorHAnsi" w:hAnsiTheme="minorHAnsi" w:cstheme="minorHAnsi"/>
                          <w:sz w:val="22"/>
                          <w:szCs w:val="22"/>
                        </w:rPr>
                        <w:t xml:space="preserve">We thank all residents for their help as we are almost disease free!  Remember that you CANNOT transport any elm wood.  Using elm wood as firewood is illegal as it is the major reason DED spreads to other trees. </w:t>
                      </w:r>
                    </w:p>
                    <w:p w:rsidR="007237D9" w:rsidRPr="007C61F8" w:rsidRDefault="003903F9" w:rsidP="007C61F8">
                      <w:pPr>
                        <w:rPr>
                          <w:rFonts w:asciiTheme="minorHAnsi" w:hAnsiTheme="minorHAnsi" w:cstheme="minorHAnsi"/>
                          <w:sz w:val="22"/>
                          <w:szCs w:val="22"/>
                          <w:lang w:val="en-CA"/>
                        </w:rPr>
                      </w:pPr>
                      <w:r w:rsidRPr="007C61F8">
                        <w:rPr>
                          <w:rFonts w:asciiTheme="minorHAnsi" w:hAnsiTheme="minorHAnsi" w:cstheme="minorHAnsi"/>
                          <w:sz w:val="22"/>
                          <w:szCs w:val="22"/>
                          <w:lang w:val="en-CA"/>
                        </w:rPr>
                        <w:t>For more information on Dutch Elm Disease, proper pruning of elm trees or information on disposal please stop in the Town Office.</w:t>
                      </w:r>
                    </w:p>
                  </w:txbxContent>
                </v:textbox>
                <w10:wrap anchorx="page" anchory="page"/>
              </v:shape>
            </w:pict>
          </mc:Fallback>
        </mc:AlternateContent>
      </w:r>
      <w:r w:rsidR="007237D9">
        <w:rPr>
          <w:noProof/>
        </w:rPr>
        <mc:AlternateContent>
          <mc:Choice Requires="wps">
            <w:drawing>
              <wp:anchor distT="0" distB="0" distL="114300" distR="114300" simplePos="0" relativeHeight="251670528" behindDoc="0" locked="0" layoutInCell="1" allowOverlap="1">
                <wp:simplePos x="0" y="0"/>
                <wp:positionH relativeFrom="page">
                  <wp:posOffset>2295525</wp:posOffset>
                </wp:positionH>
                <wp:positionV relativeFrom="page">
                  <wp:posOffset>2657475</wp:posOffset>
                </wp:positionV>
                <wp:extent cx="4791075" cy="4381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Default="007237D9" w:rsidP="007237D9">
                            <w:pPr>
                              <w:pStyle w:val="Heading2"/>
                            </w:pPr>
                            <w:r>
                              <w:t>Dutch Elm Disease</w:t>
                            </w:r>
                          </w:p>
                          <w:p w:rsidR="007237D9" w:rsidRPr="00AD67B7" w:rsidRDefault="007237D9" w:rsidP="007237D9"/>
                          <w:p w:rsidR="007237D9" w:rsidRPr="00FC037A" w:rsidRDefault="007237D9" w:rsidP="007237D9">
                            <w:pPr>
                              <w:pStyle w:val="Heading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180.75pt;margin-top:209.25pt;width:377.25pt;height: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intAIAALIFAAAOAAAAZHJzL2Uyb0RvYy54bWysVMlu2zAQvRfoPxC8K1pC25IQOUgsqyiQ&#10;LkDSD6AlyiIqkSpJW06D/nuHlGVnuRRtdSBGw+Gb7c1cXR+6Fu2Z0lyKDIcXAUZMlLLiYpvhbw+F&#10;F2OkDRUVbaVgGX5kGl8v37+7GvqURbKRbcUUAhCh06HPcGNMn/q+LhvWUX0heybgspaqowZ+1dav&#10;FB0AvWv9KAjm/iBV1StZMq1Bm4+XeOnw65qV5ktda2ZQm2GIzbhTuXNjT395RdOton3Dy2MY9C+i&#10;6CgX4PQElVND0U7xN1AdL5XUsjYXpex8Wde8ZC4HyCYMXmVz39CeuVygOLo/lUn/P9jy8/6rQrzK&#10;cHSJkaAd9OiBHQy6lQcEKqjP0OsUzO57MDQH0EOfXa66v5Pld42EXDVUbNmNUnJoGK0gvtC+9J89&#10;HXG0BdkMn2QFfujOSAd0qFVniwflQIAOfXo89cbGUoKSLJIwWMwwKuGOXMbhzDXPp+n0ulfafGCy&#10;Q1bIsILeO3S6v9PGRkPTycQ6E7Lgbev634oXCjAcNeAbnto7G4Vr51MSJOt4HROPRPO1R4I8926K&#10;FfHmRbiY5Zf5apWHv6zfkKQNryomrJuJWiH5s9YdST6S4kQuLVteWTgbklbbzapVaE+B2oX7XM3h&#10;5mzmvwzDFQFyeZVSGJHgNkq8Yh4vPFKQmZcsgtgLwuQ2mQckIXnxMqU7Lti/p4SGDCezaDaS6Rz0&#10;q9wC973NjaYdN7A8Wt5lOD4Z0dRScC0q11pDeTvKz0phwz+XAto9NdoR1nJ0ZKs5bA5uNsg0BxtZ&#10;PQKDlQSCAU1h8YHQSPUTowGWSIb1jx1VDKP2o4ApsBtnEtQkbCaBihKeZthgNIorM26mXa/4tgHk&#10;cc6EvIFJqbkjsR2pMYrjfMFicLkcl5jdPM//ndV51S5/AwAA//8DAFBLAwQUAAYACAAAACEA/DY0&#10;U+EAAAAMAQAADwAAAGRycy9kb3ducmV2LnhtbEyPwU7DMBBE70j8g7VI3KhjoCGEOFWF4FQJkYYD&#10;Ryd2E6vxOsRuG/6+2xPcdndGs2+K1ewGdjRTsB4liEUCzGDrtcVOwlf9fpcBC1GhVoNHI+HXBFiV&#10;11eFyrU/YWWO29gxCsGQKwl9jGPOeWh741RY+NEgaTs/ORVpnTquJ3WicDfw+yRJuVMW6UOvRvPa&#10;m3a/PTgJ62+s3uzPR/NZ7Spb188JbtK9lLc38/oFWDRz/DPDBZ/QoSSmxh9QBzZIeEjFkqwSHkVG&#10;w8UhREr1GjplT0vgZcH/lyjPAAAA//8DAFBLAQItABQABgAIAAAAIQC2gziS/gAAAOEBAAATAAAA&#10;AAAAAAAAAAAAAAAAAABbQ29udGVudF9UeXBlc10ueG1sUEsBAi0AFAAGAAgAAAAhADj9If/WAAAA&#10;lAEAAAsAAAAAAAAAAAAAAAAALwEAAF9yZWxzLy5yZWxzUEsBAi0AFAAGAAgAAAAhAEwsKKe0AgAA&#10;sgUAAA4AAAAAAAAAAAAAAAAALgIAAGRycy9lMm9Eb2MueG1sUEsBAi0AFAAGAAgAAAAhAPw2NFPh&#10;AAAADAEAAA8AAAAAAAAAAAAAAAAADgUAAGRycy9kb3ducmV2LnhtbFBLBQYAAAAABAAEAPMAAAAc&#10;BgAAAAA=&#10;" filled="f" stroked="f">
                <v:textbox inset="0,0,0,0">
                  <w:txbxContent>
                    <w:p w:rsidR="007237D9" w:rsidRDefault="007237D9" w:rsidP="007237D9">
                      <w:pPr>
                        <w:pStyle w:val="Heading2"/>
                      </w:pPr>
                      <w:r>
                        <w:t>Dutch Elm Disease</w:t>
                      </w:r>
                    </w:p>
                    <w:p w:rsidR="007237D9" w:rsidRPr="00AD67B7" w:rsidRDefault="007237D9" w:rsidP="007237D9"/>
                    <w:p w:rsidR="007237D9" w:rsidRPr="00FC037A" w:rsidRDefault="007237D9" w:rsidP="007237D9">
                      <w:pPr>
                        <w:pStyle w:val="Heading1"/>
                        <w:rPr>
                          <w:lang w:val="en-CA"/>
                        </w:rPr>
                      </w:pPr>
                    </w:p>
                  </w:txbxContent>
                </v:textbox>
                <w10:wrap anchorx="page" anchory="page"/>
              </v:shape>
            </w:pict>
          </mc:Fallback>
        </mc:AlternateContent>
      </w:r>
      <w:r w:rsidR="007237D9">
        <w:rPr>
          <w:noProof/>
        </w:rPr>
        <mc:AlternateContent>
          <mc:Choice Requires="wps">
            <w:drawing>
              <wp:anchor distT="0" distB="0" distL="114300" distR="114300" simplePos="0" relativeHeight="251668480" behindDoc="0" locked="0" layoutInCell="1" allowOverlap="1">
                <wp:simplePos x="0" y="0"/>
                <wp:positionH relativeFrom="page">
                  <wp:posOffset>2238375</wp:posOffset>
                </wp:positionH>
                <wp:positionV relativeFrom="page">
                  <wp:posOffset>750570</wp:posOffset>
                </wp:positionV>
                <wp:extent cx="3248025" cy="336550"/>
                <wp:effectExtent l="0" t="0" r="952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30588F" w:rsidRDefault="007237D9" w:rsidP="007237D9">
                            <w:pPr>
                              <w:pStyle w:val="Heading1"/>
                              <w:rPr>
                                <w:lang w:val="en-CA"/>
                              </w:rPr>
                            </w:pPr>
                            <w:r>
                              <w:rPr>
                                <w:lang w:val="en-CA"/>
                              </w:rPr>
                              <w:t>For Your Information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margin-left:176.25pt;margin-top:59.1pt;width:255.75pt;height:2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JrtwIAAMIFAAAOAAAAZHJzL2Uyb0RvYy54bWysVNlunDAUfa/Uf7D8TlgGZgCFiZJhqCql&#10;i5T0AzxgBqtgU9szkEb9916b2ZK8VG15QF6uz13Ouff6ZuxatKdSMcEz7F95GFFeiorxbYa/PRZO&#10;jJHShFekFZxm+IkqfLN8/+566FMaiEa0FZUIQLhKhz7DjdZ96rqqbGhH1JXoKYfLWsiOaNjKrVtJ&#10;MgB617qB583dQciql6KkSsFpPl3ipcWva1rqL3WtqEZthiE2bf/S/jfm7y6vSbqVpG9YeQiD/EUU&#10;HWEcnJ6gcqIJ2kn2BqpjpRRK1PqqFJ0r6pqV1OYA2fjeq2weGtJTmwsUR/WnMqn/B1t+3n+ViFUZ&#10;joApTjrg6JGOGt2JEcER1GfoVQpmDz0Y6hHOgWebq+rvRfldIS5WDeFbeiulGBpKKojPNy/di6cT&#10;jjIgm+GTqMAP2WlhgcZadqZ4UA4E6MDT04kbE0sJh7MgjL0gwqiEu9lsHkWWPJekx9e9VPoDFR0y&#10;iwxL4N6ik/290iYakh5NjDMuCta2lv+WvzgAw+kEfMNTc2eisHQ+J16yjtdx6ITBfO2EXp47t8Uq&#10;dOaFv4jyWb5a5f4v49cP04ZVFeXGzVFafvhn1B1EPoniJC4lWlYZOBOSktvNqpVoT0Dahf1szeHm&#10;bOa+DMMWAXJ5lZIfhN5dkDjFPF44YRFGTrLwYsfzk7tk7oVJmBcvU7pnnP57SmjIcBIBpzadc9Cv&#10;cvPs9zY3knZMw/BoWZfh+GREUiPBNa8stZqwdlpflMKEfy4F0H0k2grWaHRSqx4349Qbxz7YiOoJ&#10;FCwFCAxkCoMPFo2QPzEaYIhkWP3YEUkxaj9y6IIwWgRm6lxu5OVmc7khvASoDGuMpuVKT5Nq10u2&#10;bcDT1Hdc3ELn1MyK2rTYFNWh32BQ2NwOQ81Mosu9tTqP3uVvAAAA//8DAFBLAwQUAAYACAAAACEA&#10;UY7e8N4AAAALAQAADwAAAGRycy9kb3ducmV2LnhtbEyPwU7DMBBE70j8g7VI3KiT0JQojVMhBBKg&#10;Xijh7sbbJGq8jmy3DX/PcoLjzjzNzlSb2Y7ijD4MjhSkiwQEUuvMQJ2C5vPlrgARoiajR0eo4BsD&#10;bOrrq0qXxl3oA8+72AkOoVBqBX2MUyllaHu0OizchMTewXmrI5++k8brC4fbUWZJspJWD8Qfej3h&#10;U4/tcXeyCrCw9NUss21LMTkUjc9fn9/flLq9mR/XICLO8Q+G3/pcHWrutHcnMkGMCu7zLGeUjbTI&#10;QDBRrJa8bs/KQ5qBrCv5f0P9AwAA//8DAFBLAQItABQABgAIAAAAIQC2gziS/gAAAOEBAAATAAAA&#10;AAAAAAAAAAAAAAAAAABbQ29udGVudF9UeXBlc10ueG1sUEsBAi0AFAAGAAgAAAAhADj9If/WAAAA&#10;lAEAAAsAAAAAAAAAAAAAAAAALwEAAF9yZWxzLy5yZWxzUEsBAi0AFAAGAAgAAAAhAMZKYmu3AgAA&#10;wgUAAA4AAAAAAAAAAAAAAAAALgIAAGRycy9lMm9Eb2MueG1sUEsBAi0AFAAGAAgAAAAhAFGO3vDe&#10;AAAACwEAAA8AAAAAAAAAAAAAAAAAEQUAAGRycy9kb3ducmV2LnhtbFBLBQYAAAAABAAEAPMAAAAc&#10;BgAAAAA=&#10;" filled="f" stroked="f">
                <v:textbox inset="3.6pt,,3.6pt">
                  <w:txbxContent>
                    <w:p w:rsidR="007237D9" w:rsidRPr="0030588F" w:rsidRDefault="007237D9" w:rsidP="007237D9">
                      <w:pPr>
                        <w:pStyle w:val="Heading1"/>
                        <w:rPr>
                          <w:lang w:val="en-CA"/>
                        </w:rPr>
                      </w:pPr>
                      <w:r>
                        <w:rPr>
                          <w:lang w:val="en-CA"/>
                        </w:rPr>
                        <w:t>For Your Information</w:t>
                      </w:r>
                    </w:p>
                  </w:txbxContent>
                </v:textbox>
                <w10:wrap anchorx="page" anchory="page"/>
              </v:shape>
            </w:pict>
          </mc:Fallback>
        </mc:AlternateContent>
      </w:r>
      <w:r w:rsidR="007237D9">
        <w:rPr>
          <w:noProof/>
        </w:rPr>
        <mc:AlternateContent>
          <mc:Choice Requires="wps">
            <w:drawing>
              <wp:anchor distT="0" distB="0" distL="114300" distR="114300" simplePos="0" relativeHeight="251665408" behindDoc="0" locked="0" layoutInCell="1" allowOverlap="1">
                <wp:simplePos x="0" y="0"/>
                <wp:positionH relativeFrom="page">
                  <wp:posOffset>1555115</wp:posOffset>
                </wp:positionH>
                <wp:positionV relativeFrom="page">
                  <wp:posOffset>1665605</wp:posOffset>
                </wp:positionV>
                <wp:extent cx="5645785" cy="638175"/>
                <wp:effectExtent l="0" t="0" r="0" b="952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787DDC" w:rsidRDefault="007237D9" w:rsidP="007237D9">
                            <w:pPr>
                              <w:pStyle w:val="Masthead"/>
                              <w:rPr>
                                <w:lang w:val="en-CA"/>
                              </w:rPr>
                            </w:pPr>
                            <w:r>
                              <w:rPr>
                                <w:lang w:val="en-CA"/>
                              </w:rPr>
                              <w:t>Town of Arcola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margin-left:122.45pt;margin-top:131.15pt;width:444.55pt;height:50.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a1uQIAAMIFAAAOAAAAZHJzL2Uyb0RvYy54bWysVNtunDAQfa/Uf7D8TrgUWEBho2RZqkrp&#10;RUr6AV4wi1Wwqe1dSKv+e8dmb0leqrY8IHtmPHNm5sxc30x9h/ZUKiZ4jv0rDyPKK1Ezvs3x18fS&#10;STBSmvCadILTHD9RhW+Wb99cj0NGA9GKrqYSgROusnHIcav1kLmuqlraE3UlBspB2QjZEw1XuXVr&#10;SUbw3ndu4HmxOwpZD1JUVCmQFrMSL63/pqGV/tw0imrU5RiwafuX9r8xf3d5TbKtJEPLqgMM8hco&#10;esI4BD25KogmaCfZK1c9q6RQotFXlehd0TSsojYHyMb3XmTz0JKB2lygOGo4lUn9P7fVp/0XiVid&#10;4yjCiJMeevRIJ43uxIRABPUZB5WB2cMAhnoCOfTZ5qqGe1F9U4iLVUv4lt5KKcaWkhrw+eale/F0&#10;9qOMk834UdQQh+y0sI6mRvameFAOBN6hT0+n3hgsFQijOIwWCWCsQBe/S/yFBeeS7Ph6kEq/p6JH&#10;5pBjCb233sn+XmmDhmRHExOMi5J1ne1/x58JwHCWQGx4anQGhW3nz9RL18k6CZ0wiNdO6BWFc1uu&#10;QicuAVHxrlitCv+XieuHWcvqmnIT5kgtP/yz1h1IPpPiRC4lOlYbdwaSktvNqpNoT4Dapf1szUFz&#10;NnOfw7BFgFxepOQHoXcXpE4ZJwsnLMPISRde4nh+epfGXpiGRfk8pXvG6b+nhMYcp1EQzWQ6g36R&#10;m2e/17mRrGcalkfH+hwnJyOSGQqueW1bqwnr5vNFKQz8cymg3cdGW8Iajs5s1dNmsrMRH+dgI+on&#10;YLAUQDCgKSw+OLRC/sBohCWSY/V9RyTFqPvAYQpSPwzN1rEX4G8AF3mp2VxqCK/AVY41RvNxpedN&#10;tRsk27YQ6Th3tzA5JbOkNiM2ozrMGywKm9thqZlNdHm3VufVu/wNAAD//wMAUEsDBBQABgAIAAAA&#10;IQBxQ+Za3wAAAAwBAAAPAAAAZHJzL2Rvd25yZXYueG1sTI/LTsMwEEX3SPyDNUjsqPMiatM4VcVD&#10;YsGGEvZuPCQR8TiK3Sb9e6Yr2M1oju6cW+4WO4gzTr53pCBeRSCQGmd6ahXUn68PaxA+aDJ6cIQK&#10;LuhhV93elLowbqYPPB9CKziEfKEVdCGMhZS+6dBqv3IjEt++3WR14HVqpZn0zOF2kEkU5dLqnvhD&#10;p0d86rD5OZysghDMPr7UL9a/fS3vz3MXNY+6Vur+btlvQQRcwh8MV31Wh4qdju5ExotBQZJlG0Z5&#10;yJMUxJWI04zrHRWkebIGWZXyf4nqFwAA//8DAFBLAQItABQABgAIAAAAIQC2gziS/gAAAOEBAAAT&#10;AAAAAAAAAAAAAAAAAAAAAABbQ29udGVudF9UeXBlc10ueG1sUEsBAi0AFAAGAAgAAAAhADj9If/W&#10;AAAAlAEAAAsAAAAAAAAAAAAAAAAALwEAAF9yZWxzLy5yZWxzUEsBAi0AFAAGAAgAAAAhAOYQRrW5&#10;AgAAwgUAAA4AAAAAAAAAAAAAAAAALgIAAGRycy9lMm9Eb2MueG1sUEsBAi0AFAAGAAgAAAAhAHFD&#10;5lrfAAAADAEAAA8AAAAAAAAAAAAAAAAAEwUAAGRycy9kb3ducmV2LnhtbFBLBQYAAAAABAAEAPMA&#10;AAAfBgAAAAA=&#10;" filled="f" stroked="f">
                <v:textbox style="mso-fit-shape-to-text:t">
                  <w:txbxContent>
                    <w:p w:rsidR="007237D9" w:rsidRPr="00787DDC" w:rsidRDefault="007237D9" w:rsidP="007237D9">
                      <w:pPr>
                        <w:pStyle w:val="Masthead"/>
                        <w:rPr>
                          <w:lang w:val="en-CA"/>
                        </w:rPr>
                      </w:pPr>
                      <w:r>
                        <w:rPr>
                          <w:lang w:val="en-CA"/>
                        </w:rPr>
                        <w:t>Town of Arcola</w:t>
                      </w:r>
                    </w:p>
                  </w:txbxContent>
                </v:textbox>
                <w10:wrap type="square" anchorx="page" anchory="page"/>
              </v:shape>
            </w:pict>
          </mc:Fallback>
        </mc:AlternateContent>
      </w:r>
      <w:r w:rsidR="007237D9">
        <w:rPr>
          <w:noProof/>
        </w:rPr>
        <mc:AlternateContent>
          <mc:Choice Requires="wps">
            <w:drawing>
              <wp:anchor distT="0" distB="0" distL="114300" distR="114300" simplePos="0" relativeHeight="251666432" behindDoc="0" locked="0" layoutInCell="1" allowOverlap="1">
                <wp:simplePos x="0" y="0"/>
                <wp:positionH relativeFrom="page">
                  <wp:posOffset>5486400</wp:posOffset>
                </wp:positionH>
                <wp:positionV relativeFrom="page">
                  <wp:posOffset>1040765</wp:posOffset>
                </wp:positionV>
                <wp:extent cx="1371600" cy="508000"/>
                <wp:effectExtent l="0" t="0" r="0" b="635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7D9" w:rsidRPr="003070EE" w:rsidRDefault="007237D9" w:rsidP="007237D9">
                            <w:pPr>
                              <w:pStyle w:val="VolumeandIssue"/>
                            </w:pPr>
                            <w:r w:rsidRPr="003070EE">
                              <w:t>V</w:t>
                            </w:r>
                            <w:r>
                              <w:t xml:space="preserve">olume 4, Issue </w:t>
                            </w:r>
                            <w:r w:rsidR="003903F9">
                              <w:t>5</w:t>
                            </w:r>
                          </w:p>
                          <w:p w:rsidR="007237D9" w:rsidRPr="003070EE" w:rsidRDefault="003903F9" w:rsidP="007237D9">
                            <w:pPr>
                              <w:pStyle w:val="VolumeandIssue"/>
                            </w:pPr>
                            <w:r>
                              <w:t>September</w:t>
                            </w:r>
                            <w:r w:rsidR="007237D9">
                              <w: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margin-left:6in;margin-top:81.95pt;width:108pt;height:4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LciAIAABgFAAAOAAAAZHJzL2Uyb0RvYy54bWysVFtv2yAUfp+0/4B4T21nzsVWnaqXZZrU&#10;XaR2P4AAjtEwMCCxu2r/fQdI2nTTpGlaHhzgHL5z+b7D+cXYS7Tn1gmtGlyc5RhxRTUTatvgL/fr&#10;yRIj54liRGrFG/zAHb5YvX51PpiaT3WnJeMWAYhy9WAa3Hlv6ixztOM9cWfacAXGVtueeNjabcYs&#10;GQC9l9k0z+fZoC0zVlPuHJzeJCNeRfy25dR/alvHPZINhtx8/Nr43YRvtjon9dYS0wl6SIP8QxY9&#10;EQqCPkHdEE/QzorfoHpBrXa69WdU95luW0F5rAGqKfJfqrnriOGxFmiOM09tcv8Pln7cf7ZIsAbP&#10;CowU6YGjez56dKVHBEfQn8G4GtzuDDj6Ec6B51irM7eafnVI6euOqC2/tFYPHScM8os3s5OrCccF&#10;kM3wQTOIQ3ZeR6CxtX1oHrQDATrw9PDETciFhpBvFsU8BxMF2yxf5rCG5DJSH28b6/w7rnsUFg22&#10;wH1EJ/tb55Pr0SUEc1oKthZSxo3dbq6lRXsCOlnH3wH9hZtUwVnpcC0hphNIEmIEW0g38v5YFdMy&#10;v5pWk/V8uZiU63I2qRb5cpIX1VU1z8uqvFn/CAkWZd0Jxri6FYofNViUf8fxYRqSeqIK0dDgajad&#10;JYr+WCT077mFL4rshYeRlKJvcOhy6jOpA7FvFYOySe2JkGmdvUw/EgI9OP7HrkQZBOaTBvy4GaPi&#10;Fkd1bTR7AF1YDbQBw/CcwKLT9jtGA4xmg923HbEcI/legbaqoizDLMdNOVtMYWNPLZtTC1EUoBrs&#10;MUrLa5/mf2es2HYQKalZ6UvQYyuiVIJwU1ZQSdjA+MWaDk9FmO/TffR6ftBWPwEAAP//AwBQSwME&#10;FAAGAAgAAAAhAPN6mJ/fAAAADAEAAA8AAABkcnMvZG93bnJldi54bWxMj8FOwzAQRO9I/IO1SFwQ&#10;tSkhTUOcCpBAvbb0A5x4m0TE6yh2m/Tv2Z7guDOj2TfFZna9OOMYOk8anhYKBFLtbUeNhsP352MG&#10;IkRD1vSeUMMFA2zK25vC5NZPtMPzPjaCSyjkRkMb45BLGeoWnQkLPyCxd/SjM5HPsZF2NBOXu14u&#10;lUqlMx3xh9YM+NFi/bM/OQ3H7fTwsp6qr3hY7ZL03XSryl+0vr+b315BRJzjXxiu+IwOJTNV/kQ2&#10;iF5Dlia8JbKRPq9BXBMqUyxVGpYJS7Is5P8R5S8AAAD//wMAUEsBAi0AFAAGAAgAAAAhALaDOJL+&#10;AAAA4QEAABMAAAAAAAAAAAAAAAAAAAAAAFtDb250ZW50X1R5cGVzXS54bWxQSwECLQAUAAYACAAA&#10;ACEAOP0h/9YAAACUAQAACwAAAAAAAAAAAAAAAAAvAQAAX3JlbHMvLnJlbHNQSwECLQAUAAYACAAA&#10;ACEAm1Dy3IgCAAAYBQAADgAAAAAAAAAAAAAAAAAuAgAAZHJzL2Uyb0RvYy54bWxQSwECLQAUAAYA&#10;CAAAACEA83qYn98AAAAMAQAADwAAAAAAAAAAAAAAAADiBAAAZHJzL2Rvd25yZXYueG1sUEsFBgAA&#10;AAAEAAQA8wAAAO4FAAAAAA==&#10;" stroked="f">
                <v:textbox>
                  <w:txbxContent>
                    <w:p w:rsidR="007237D9" w:rsidRPr="003070EE" w:rsidRDefault="007237D9" w:rsidP="007237D9">
                      <w:pPr>
                        <w:pStyle w:val="VolumeandIssue"/>
                      </w:pPr>
                      <w:r w:rsidRPr="003070EE">
                        <w:t>V</w:t>
                      </w:r>
                      <w:r>
                        <w:t xml:space="preserve">olume 4, Issue </w:t>
                      </w:r>
                      <w:r w:rsidR="003903F9">
                        <w:t>5</w:t>
                      </w:r>
                    </w:p>
                    <w:p w:rsidR="007237D9" w:rsidRPr="003070EE" w:rsidRDefault="003903F9" w:rsidP="007237D9">
                      <w:pPr>
                        <w:pStyle w:val="VolumeandIssue"/>
                      </w:pPr>
                      <w:r>
                        <w:t>September</w:t>
                      </w:r>
                      <w:r w:rsidR="007237D9">
                        <w:t>, 2017</w:t>
                      </w:r>
                    </w:p>
                  </w:txbxContent>
                </v:textbox>
                <w10:wrap type="square" anchorx="page" anchory="page"/>
              </v:shape>
            </w:pict>
          </mc:Fallback>
        </mc:AlternateContent>
      </w:r>
      <w:r w:rsidR="007237D9">
        <w:rPr>
          <w:noProof/>
        </w:rPr>
        <mc:AlternateContent>
          <mc:Choice Requires="wps">
            <w:drawing>
              <wp:anchor distT="0" distB="0" distL="114300" distR="114300" simplePos="0" relativeHeight="251664384" behindDoc="0" locked="0" layoutInCell="1" allowOverlap="1">
                <wp:simplePos x="0" y="0"/>
                <wp:positionH relativeFrom="page">
                  <wp:posOffset>2171700</wp:posOffset>
                </wp:positionH>
                <wp:positionV relativeFrom="page">
                  <wp:posOffset>799465</wp:posOffset>
                </wp:positionV>
                <wp:extent cx="4572000" cy="241300"/>
                <wp:effectExtent l="0" t="0" r="0" b="6350"/>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41300"/>
                        </a:xfrm>
                        <a:prstGeom prst="roundRect">
                          <a:avLst>
                            <a:gd name="adj" fmla="val 50000"/>
                          </a:avLst>
                        </a:prstGeom>
                        <a:solidFill>
                          <a:srgbClr val="0000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B8C54" id="Rectangle: Rounded Corners 50" o:spid="_x0000_s1026" style="position:absolute;margin-left:171pt;margin-top:62.95pt;width:5in;height: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1ukwIAADIFAAAOAAAAZHJzL2Uyb0RvYy54bWysVFFv0zAQfkfiP1h+b5OUdGuipdPWUoQ0&#10;YNrgB7ix0xgcX7Ddphviv3N20tKOF4Tog3sX332+7+6zr673jSI7YawEXdBkHFMidAlc6k1Bv3xe&#10;jWaUWMc0Zwq0KOiTsPR6/vrVVdfmYgI1KC4MQRBt864taO1cm0eRLWvRMDuGVmjcrMA0zKFrNhE3&#10;rEP0RkWTOL6IOjC8NVAKa/Hrst+k84BfVaJ0n6rKCkdUQbE2F1YT1rVfo/kVyzeGtbUshzLYP1TR&#10;MKnx0CPUkjlGtkb+AdXI0oCFyo1LaCKoKlmKwAHZJPELNo81a0Xggs2x7bFN9v/Blh9394ZIXtAp&#10;tkezBmf0gF1jeqNETh5gq7ngZAFG45AJBmHHutbmmPjY3hvP2bZ3UH6zRMOixjxxYwx0tWAc60x8&#10;fHSW4B2LqWTdfQCO57Gtg9C8fWUaD4htIfswo6fjjMTekRI/ptNLnDvWWuLeJE3eoO2PYPkhuzXW&#10;vRPQEG8U1HgKnlI4gu3urAuD4gNbxr9SUjUKx75jChl69B5xCEbsA2agC0rylVQqOGazXihDMBVL&#10;xd8sHZLtaZjSPliDT+ux+y/IaqjH8wuC+ZElkzS+nWSj1cXscpSu0ukou4xnozjJbrOLOM3S5eqn&#10;J5OkeS05F/pOanEQb5L+nTiGa9TLLsiXdAXNppNp6NNZ9fYlyWOHzsJCp5Edy/3w32oebMek6u3o&#10;vOIwNKR9+A+NCFLx6uhVtgb+hEoxgIPEmeNDg0YN5pmSDi9tQe33LTOCEvVeo9qyJE39LQ9OUAol&#10;5nRnfbrDdIlQBXWU9ObC9S/DtjVyU+NJSeiFhhtUaCWdn5xXb1/V4ODFDAyGR8Tf/FM/RP1+6ua/&#10;AAAA//8DAFBLAwQUAAYACAAAACEADPCDDeEAAAAMAQAADwAAAGRycy9kb3ducmV2LnhtbEyPQU/D&#10;MAyF70j8h8hI3FhKV8pWmk6oYhPaAYlt0q5Za9qKxqmSbCv/HvcEN9vv6fl7+Wo0vbig850lBY+z&#10;CARSZeuOGgWH/fphAcIHTbXuLaGCH/SwKm5vcp3V9kqfeNmFRnAI+UwraEMYMil91aLRfmYHJNa+&#10;rDM68OoaWTt95XDTyziKUml0R/yh1QOWLVbfu7NR8J58uHI9HLeJ3R/KZ1dt3oLdKHV/N76+gAg4&#10;hj8zTPiMDgUzneyZai96BfMk5i6BhfhpCWJyROl0OvGUzpcgi1z+L1H8AgAA//8DAFBLAQItABQA&#10;BgAIAAAAIQC2gziS/gAAAOEBAAATAAAAAAAAAAAAAAAAAAAAAABbQ29udGVudF9UeXBlc10ueG1s&#10;UEsBAi0AFAAGAAgAAAAhADj9If/WAAAAlAEAAAsAAAAAAAAAAAAAAAAALwEAAF9yZWxzLy5yZWxz&#10;UEsBAi0AFAAGAAgAAAAhAEsgrW6TAgAAMgUAAA4AAAAAAAAAAAAAAAAALgIAAGRycy9lMm9Eb2Mu&#10;eG1sUEsBAi0AFAAGAAgAAAAhAAzwgw3hAAAADAEAAA8AAAAAAAAAAAAAAAAA7QQAAGRycy9kb3du&#10;cmV2LnhtbFBLBQYAAAAABAAEAPMAAAD7BQAAAAA=&#10;" fillcolor="#000084" stroked="f">
                <w10:wrap anchorx="page" anchory="page"/>
              </v:roundrect>
            </w:pict>
          </mc:Fallback>
        </mc:AlternateContent>
      </w:r>
      <w:r w:rsidR="007237D9">
        <w:rPr>
          <w:noProof/>
        </w:rPr>
        <mc:AlternateContent>
          <mc:Choice Requires="wps">
            <w:drawing>
              <wp:anchor distT="0" distB="0" distL="114300" distR="114300" simplePos="0" relativeHeight="251662336" behindDoc="1" locked="0" layoutInCell="1" allowOverlap="1">
                <wp:simplePos x="0" y="0"/>
                <wp:positionH relativeFrom="page">
                  <wp:posOffset>571500</wp:posOffset>
                </wp:positionH>
                <wp:positionV relativeFrom="page">
                  <wp:posOffset>636905</wp:posOffset>
                </wp:positionV>
                <wp:extent cx="6400800" cy="20955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095500"/>
                        </a:xfrm>
                        <a:prstGeom prst="rect">
                          <a:avLst/>
                        </a:prstGeom>
                        <a:solidFill>
                          <a:srgbClr val="9CCF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705EF" id="Rectangle 49" o:spid="_x0000_s1026" style="position:absolute;margin-left:45pt;margin-top:50.15pt;width:7in;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yQfgIAAP4EAAAOAAAAZHJzL2Uyb0RvYy54bWysVFFv0zAQfkfiP1h+7+JEaddES6etowhp&#10;wMTgB7i201g4trHdpgPx3zk7bemAB4TIg+Ozz5+/u/vOV9f7XqGdcF4a3eD8gmAkNDNc6k2DP31c&#10;TeYY+UA1p8po0eAn4fH14uWLq8HWojCdUVw4BCDa14NtcBeCrbPMs0701F8YKzRstsb1NIDpNhl3&#10;dAD0XmUFIbNsMI5bZ5jwHlbvxk28SPhtK1h437ZeBKQaDNxCGl0a13HMFle03jhqO8kONOg/sOip&#10;1HDpCeqOBoq2Tv4G1UvmjDdtuGCmz0zbSiZSDBBNTn6J5rGjVqRYIDnentLk/x8se7d7cEjyBpcV&#10;Rpr2UKMPkDWqN0ogWIMEDdbX4PdoH1wM0dt7wz57pM2yAzdx45wZOkE50Mqjf/bsQDQ8HEXr4a3h&#10;AE+3waRc7VvXR0DIAtqnkjydSiL2ATFYnJWEzAlUjsFeQarpFIx4B62Px63z4bUwPYqTBjtgn+Dp&#10;7t6H0fXokugbJflKKpUMt1kvlUM7CvqolstVtTyg+3M3paOzNvHYiDiuAEu4I+5Fvqne36q8KMlt&#10;UU1Ws/nlpFyV00l1SeYTkle31YyUVXm3+h4J5mXdSc6FvpdaHLWXl39X20MXjKpJ6kMDRDAtpin2&#10;Z+z9eZAkfX8KspcBWlHJvsGQcfiiE61jZV9pnuaBSjXOs+f0U0EgB8d/ykrSQSz9KKG14U8gA2eg&#10;SFBQeDRg0hn3FaMBGrDB/suWOoGReqNBSlVelrFjk1FOLwsw3PnO+nyHagZQDQ4YjdNlGLt8a53c&#10;dHBTnhKjzQ3Ir5VJGFGaI6uDaKHJUgSHByF28bmdvH4+W4sfAAAA//8DAFBLAwQUAAYACAAAACEA&#10;oSoxyN8AAAALAQAADwAAAGRycy9kb3ducmV2LnhtbEyPwU7DMBBE70j8g7VI3KgNraBN41QUFHFK&#10;BQ29u/E2iYjXIXbb8PdsT3Dc2dHMm3Q1uk6ccAitJw33EwUCqfK2pVrDZ5nfzUGEaMiazhNq+MEA&#10;q+z6KjWJ9Wf6wNM21oJDKCRGQxNjn0gZqgadCRPfI/Hv4AdnIp9DLe1gzhzuOvmg1KN0piVuaEyP&#10;Lw1WX9uj0/BaFO3b95Mvqt1s/V7uiny9KXOtb2/G5yWIiGP8M8MFn9EhY6a9P5INotOwUDwlsq7U&#10;FMTFoBZzlvYaZlOWZJbK/xuyXwAAAP//AwBQSwECLQAUAAYACAAAACEAtoM4kv4AAADhAQAAEwAA&#10;AAAAAAAAAAAAAAAAAAAAW0NvbnRlbnRfVHlwZXNdLnhtbFBLAQItABQABgAIAAAAIQA4/SH/1gAA&#10;AJQBAAALAAAAAAAAAAAAAAAAAC8BAABfcmVscy8ucmVsc1BLAQItABQABgAIAAAAIQBe5QyQfgIA&#10;AP4EAAAOAAAAAAAAAAAAAAAAAC4CAABkcnMvZTJvRG9jLnhtbFBLAQItABQABgAIAAAAIQChKjHI&#10;3wAAAAsBAAAPAAAAAAAAAAAAAAAAANgEAABkcnMvZG93bnJldi54bWxQSwUGAAAAAAQABADzAAAA&#10;5AUAAAAA&#10;" fillcolor="#9ccf9c" stroked="f">
                <w10:wrap anchorx="page" anchory="page"/>
              </v:rect>
            </w:pict>
          </mc:Fallback>
        </mc:AlternateContent>
      </w:r>
      <w:r w:rsidR="007237D9">
        <w:rPr>
          <w:noProof/>
        </w:rPr>
        <mc:AlternateContent>
          <mc:Choice Requires="wps">
            <w:drawing>
              <wp:anchor distT="4294967287" distB="4294967287" distL="114300" distR="114300" simplePos="0" relativeHeight="251672576" behindDoc="0" locked="0" layoutInCell="1" allowOverlap="1">
                <wp:simplePos x="0" y="0"/>
                <wp:positionH relativeFrom="page">
                  <wp:posOffset>2247900</wp:posOffset>
                </wp:positionH>
                <wp:positionV relativeFrom="page">
                  <wp:posOffset>9378949</wp:posOffset>
                </wp:positionV>
                <wp:extent cx="4914900" cy="0"/>
                <wp:effectExtent l="0" t="1905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78520" id="Straight Connector 48" o:spid="_x0000_s1026" style="position:absolute;z-index:251672576;visibility:visible;mso-wrap-style:square;mso-width-percent:0;mso-height-percent:0;mso-wrap-distance-left:9pt;mso-wrap-distance-top:-.00025mm;mso-wrap-distance-right:9pt;mso-wrap-distance-bottom:-.00025mm;mso-position-horizontal:absolute;mso-position-horizontal-relative:page;mso-position-vertical:absolute;mso-position-vertical-relative:page;mso-width-percent:0;mso-height-percent:0;mso-width-relative:page;mso-height-relative:page" from="177pt,738.5pt" to="564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zflgIAAHIFAAAOAAAAZHJzL2Uyb0RvYy54bWysVE2PmzAQvVfqf7C4s0BCvtCS1S6QXrbt&#10;StmqZ8c2YBVsZDshUdX/3rETaLK9VNWCZHlsz/ObeTO+fzi2DTowpbkUqRfdhR5igkjKRZV63143&#10;/tJD2mBBcSMFS70T097D+uOH+75L2ETWsqFMIQAROum71KuN6ZIg0KRmLdZ3smMCNkupWmzAVFVA&#10;Fe4BvW2CSRjOg14q2ilJmNawmp83vbXDL0tGzNey1MygJvWAm3GjcuPOjsH6HieVwl3NyYUG/g8W&#10;LeYCLh2hcmww2iv+F1TLiZJaluaOyDaQZckJczFANFH4JpptjTvmYoHk6G5Mk34/WPLl8KIQp6kX&#10;g1ICt6DR1ijMq9qgTAoBGZQKwSZkqu90Ag6ZeFE2VnIU2+5Zkh8aCZnVWFTMMX49dYASWY/gxsUa&#10;uoP7dv1nSeEM3hvp0nYsVWshISHo6NQ5jeqwo0EEFuNVFK9CEJEMewFOBsdOafOJyRbZSeo1XNjE&#10;4QQfnrWxRHAyHLHLQm540zjxG4F6AI/jWeg8tGw4tbv2nFbVLmsUOmConyy0vwsLdq6PKbkX1KHV&#10;DNPiMjeYN+c53N4Ii8dcSZ4pgXU0MHXrEKMrl5+rcFUsi2Xsx5N54cdhnvuPmyz255toMcuneZbl&#10;0S9LNIqTmlPKhOU6lG4U/1tpXJroXHRj8Y5ZCW7RXfqA7C3Tx80sXMTTpb9YzKZ+PC1C/2m5yfzH&#10;LJrPF8VT9lS8YVq46PX7kB1TaVnJvWFqW9MeUW71n85Wk8gDA1p9sgjt5yHcVPBGEaM8pKT5zk3t&#10;ytUWmsW40XoZ2v+i9Yh+TsSgobVGFS6x/UkVaD7o67rAFv65hXaSnl7U0B3Q2M7p8gjZl+Pahvn1&#10;U7n+DQAA//8DAFBLAwQUAAYACAAAACEAQUiUlN4AAAAOAQAADwAAAGRycy9kb3ducmV2LnhtbExP&#10;y07DMBC8I/EP1iJxo05DoWmIU5VKSMCNphJXO16SgB+R7bbh79keENxmdkazM9V6soYdMcTBOwHz&#10;WQYMXev14DoB++bppgAWk3RaGu9QwDdGWNeXF5UstT+5NzzuUscoxMVSCuhTGkvOY9ujlXHmR3Sk&#10;ffhgZSIaOq6DPFG4NTzPsntu5eDoQy9H3PbYfu0OVsD7S9ga9Vjkzer1Oa0+k9rsGyXE9dW0eQCW&#10;cEp/ZjjXp+pQUyflD05HZgTc3i1oSyJhsVwSOlvmeUFI/d54XfH/M+ofAAAA//8DAFBLAQItABQA&#10;BgAIAAAAIQC2gziS/gAAAOEBAAATAAAAAAAAAAAAAAAAAAAAAABbQ29udGVudF9UeXBlc10ueG1s&#10;UEsBAi0AFAAGAAgAAAAhADj9If/WAAAAlAEAAAsAAAAAAAAAAAAAAAAALwEAAF9yZWxzLy5yZWxz&#10;UEsBAi0AFAAGAAgAAAAhAHQpLN+WAgAAcgUAAA4AAAAAAAAAAAAAAAAALgIAAGRycy9lMm9Eb2Mu&#10;eG1sUEsBAi0AFAAGAAgAAAAhAEFIlJTeAAAADgEAAA8AAAAAAAAAAAAAAAAA8AQAAGRycy9kb3du&#10;cmV2LnhtbFBLBQYAAAAABAAEAPMAAAD7BQAAAAA=&#10;" strokecolor="silver" strokeweight="3.5pt">
                <w10:wrap anchorx="page" anchory="page"/>
              </v:line>
            </w:pict>
          </mc:Fallback>
        </mc:AlternateContent>
      </w:r>
      <w:r w:rsidR="007237D9">
        <w:rPr>
          <w:noProof/>
        </w:rPr>
        <mc:AlternateContent>
          <mc:Choice Requires="wps">
            <w:drawing>
              <wp:anchor distT="0" distB="0" distL="114300" distR="114300" simplePos="0" relativeHeight="251673600" behindDoc="1" locked="0" layoutInCell="1" allowOverlap="1">
                <wp:simplePos x="0" y="0"/>
                <wp:positionH relativeFrom="page">
                  <wp:posOffset>1381760</wp:posOffset>
                </wp:positionH>
                <wp:positionV relativeFrom="page">
                  <wp:posOffset>1242695</wp:posOffset>
                </wp:positionV>
                <wp:extent cx="6017260" cy="1587500"/>
                <wp:effectExtent l="0" t="0" r="2540" b="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260" cy="1587500"/>
                        </a:xfrm>
                        <a:prstGeom prst="roundRect">
                          <a:avLst>
                            <a:gd name="adj" fmla="val 47602"/>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85F46" id="Rectangle: Rounded Corners 47" o:spid="_x0000_s1026" style="position:absolute;margin-left:108.8pt;margin-top:97.85pt;width:473.8pt;height: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31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UMwlwIAADMFAAAOAAAAZHJzL2Uyb0RvYy54bWysVNuO0zAQfUfiHyy/d3NRekm06Wq3SxHS&#10;Aqtd+AA3dhqDYwfbbbog/p3xJC1d4AEh8uB47JnxnDPHvrw6tIrshXXS6JImFzElQleGS70t6ccP&#10;68mCEueZ5kwZLUr6JBy9Wr58cdl3hUhNYxQXlkAS7Yq+K2njfVdEkasa0TJ3YTqhYbM2tmUeTLuN&#10;uGU9ZG9VlMbxLOqN5Z01lXAOVm+HTbrE/HUtKv++rp3wRJUUavM4Whw3YYyWl6zYWtY1shrLYP9Q&#10;RcukhkNPqW6ZZ2Rn5W+pWllZ40ztLyrTRqauZSUQA6BJ4l/QPDasE4gFyHHdiSb3/9JW7/b3lkhe&#10;0mxOiWYt9OgBWGN6q0RBHsxOc8HJylgNTSbgBIz1nSsg8LG7twGz6+5M9dkRbVYNxIlra03fCMah&#10;ziT4R88CguEglGz6t4bDeWznDZJ3qG0bEgIt5IA9ejr1SBw8qWBxFifzdAatrGAvmS7m0xi7GLHi&#10;GN5Z518L05IwKakNGAImPIPt75zHTvERLuOfKKlbBX3fMwUQZ3GKVbNidIbcx5yI1yjJ11IpNOx2&#10;s1KWQGhJ1/iNwe7cTengrE0IC4ywYlgBWGM9ASAq5luepFl8k+aT9Wwxn2TrbDrJ5/FiEif5TT6L&#10;szy7XX8PYJKsaCTnQt9JLY7qTbK/U8d4jwbdoX5JX9J8mk6Rp2fVu3OQMX5/AolM440K3X+lOc49&#10;k2qYR88rRhoA9vGPRKBWgjwGmW0MfwKpWAONhKbDSwOTxtivlPRwa0vqvuyYFZSoNxrklidZFq45&#10;Gtl0noJhz3c25ztMV5CqpJ6SYbryw9Ow66zcNnBSglxocw0SraU/anmoahQ23ExEML4i4eqf2+j1&#10;861b/gAAAP//AwBQSwMEFAAGAAgAAAAhAKyB0d7hAAAADAEAAA8AAABkcnMvZG93bnJldi54bWxM&#10;j8FOwzAMhu9IvENkJC6IpS1bB6XpBJOQOCAhBgeOXhPaQuKUJl3L2+Od4Gj/n35/Ljezs+JghtB5&#10;UpAuEhCGaq87ahS8vT5cXoMIEUmj9WQU/JgAm+r0pMRC+4lezGEXG8ElFApU0MbYF1KGujUOw8L3&#10;hjj78IPDyOPQSD3gxOXOyixJcumwI77QYm+2ram/dqNTMH2uHvWFf/6+f8L3q37ejrazo1LnZ/Pd&#10;LYho5vgHw1Gf1aFip70fSQdhFWTpOmeUg5vVGsSRSPNVBmKvYLnklaxK+f+J6hcAAP//AwBQSwEC&#10;LQAUAAYACAAAACEAtoM4kv4AAADhAQAAEwAAAAAAAAAAAAAAAAAAAAAAW0NvbnRlbnRfVHlwZXNd&#10;LnhtbFBLAQItABQABgAIAAAAIQA4/SH/1gAAAJQBAAALAAAAAAAAAAAAAAAAAC8BAABfcmVscy8u&#10;cmVsc1BLAQItABQABgAIAAAAIQD48UMwlwIAADMFAAAOAAAAAAAAAAAAAAAAAC4CAABkcnMvZTJv&#10;RG9jLnhtbFBLAQItABQABgAIAAAAIQCsgdHe4QAAAAwBAAAPAAAAAAAAAAAAAAAAAPEEAABkcnMv&#10;ZG93bnJldi54bWxQSwUGAAAAAAQABADzAAAA/wUAAAAA&#10;" stroked="f">
                <w10:wrap anchorx="page" anchory="page"/>
              </v:roundrect>
            </w:pict>
          </mc:Fallback>
        </mc:AlternateContent>
      </w:r>
      <w:r w:rsidR="007237D9">
        <w:rPr>
          <w:noProof/>
        </w:rPr>
        <mc:AlternateContent>
          <mc:Choice Requires="wps">
            <w:drawing>
              <wp:anchor distT="0" distB="0" distL="114300" distR="114300" simplePos="0" relativeHeight="251661312" behindDoc="0" locked="0" layoutInCell="1" allowOverlap="1">
                <wp:simplePos x="0" y="0"/>
                <wp:positionH relativeFrom="page">
                  <wp:posOffset>5486400</wp:posOffset>
                </wp:positionH>
                <wp:positionV relativeFrom="page">
                  <wp:posOffset>636905</wp:posOffset>
                </wp:positionV>
                <wp:extent cx="1714500" cy="10287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63C60" id="Rectangle 46" o:spid="_x0000_s1026" style="position:absolute;margin-left:6in;margin-top:50.15pt;width:135pt;height: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ksewIAAP4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LmYY&#10;KdJDjT5A1ohqJUewBgkajKvA78k82hCiMw+afnZI6bsO3PiNtXroOGFAKwv+ycWBYDg4ijbDW80A&#10;nmy9jrnaN7YPgJAFtI8leT6VhO89orCYzbNimkLlKOxlab6YgxHuINXxuLHOv+a6R2FSYwvsIzzZ&#10;PTg/uh5dIn0tBVsLKaNh282dtGhHQB/r+B3Q3bmbVMFZ6XBsRBxXgCXcEfYC31jvb2WWF+ltXk7W&#10;s8V8UqyL6aScp4tJmpW35SwtyuJ+/T0QzIqqE4xx9SAUP2ovK/6utocuGFUT1YeGGpfTfBpjv2Dv&#10;zoNM4/enIHvhoRWl6Gu8ODmRKlT2lWIQNqk8EXKcJ5f0Y0EgB8d/zErUQSj9KKGNZs8gA6uhSFBQ&#10;eDRg0mn7FaMBGrDG7suWWI6RfKNASmVWFKFjo1FM5zkY9nxnc75DFAWoGnuMxumdH7t8a6xoO7gp&#10;i4lR+gbk14gojCDNkdVBtNBkMYLDgxC6+NyOXj+frdUPAAAA//8DAFBLAwQUAAYACAAAACEADW4L&#10;8N8AAAAMAQAADwAAAGRycy9kb3ducmV2LnhtbEyPwU7DMBBE70j8g7VI3KjdpEQljVMhpJ6AAy0S&#10;1228TaLG6xA7bfh7nBMcd2Y0+6bYTrYTFxp861jDcqFAEFfOtFxr+DzsHtYgfEA22DkmDT/kYVve&#10;3hSYG3flD7rsQy1iCfscNTQh9LmUvmrIol+4njh6JzdYDPEcamkGvMZy28lEqUxabDl+aLCnl4aq&#10;8360GjBbme/3U/p2eB0zfKontXv8Ulrf303PGxCBpvAXhhk/okMZmY5uZONFp2GdreKWEA2lUhBz&#10;YpnO0lFDkiUpyLKQ/0eUvwAAAP//AwBQSwECLQAUAAYACAAAACEAtoM4kv4AAADhAQAAEwAAAAAA&#10;AAAAAAAAAAAAAAAAW0NvbnRlbnRfVHlwZXNdLnhtbFBLAQItABQABgAIAAAAIQA4/SH/1gAAAJQB&#10;AAALAAAAAAAAAAAAAAAAAC8BAABfcmVscy8ucmVsc1BLAQItABQABgAIAAAAIQB1j8ksewIAAP4E&#10;AAAOAAAAAAAAAAAAAAAAAC4CAABkcnMvZTJvRG9jLnhtbFBLAQItABQABgAIAAAAIQANbgvw3wAA&#10;AAwBAAAPAAAAAAAAAAAAAAAAANUEAABkcnMvZG93bnJldi54bWxQSwUGAAAAAAQABADzAAAA4QUA&#10;AAAA&#10;" stroked="f">
                <w10:wrap anchorx="page" anchory="page"/>
              </v:rect>
            </w:pict>
          </mc:Fallback>
        </mc:AlternateContent>
      </w:r>
      <w:r w:rsidR="007237D9">
        <w:br w:type="page"/>
      </w:r>
    </w:p>
    <w:p w:rsidR="007237D9" w:rsidRDefault="007237D9" w:rsidP="007237D9">
      <w:pPr>
        <w:tabs>
          <w:tab w:val="left" w:pos="2835"/>
        </w:tabs>
      </w:pPr>
      <w:r>
        <w:rPr>
          <w:noProof/>
        </w:rPr>
        <w:lastRenderedPageBreak/>
        <mc:AlternateContent>
          <mc:Choice Requires="wps">
            <w:drawing>
              <wp:anchor distT="0" distB="0" distL="114300" distR="114300" simplePos="0" relativeHeight="251685888" behindDoc="0" locked="0" layoutInCell="1" allowOverlap="1">
                <wp:simplePos x="0" y="0"/>
                <wp:positionH relativeFrom="page">
                  <wp:posOffset>434340</wp:posOffset>
                </wp:positionH>
                <wp:positionV relativeFrom="page">
                  <wp:posOffset>609600</wp:posOffset>
                </wp:positionV>
                <wp:extent cx="914400" cy="342900"/>
                <wp:effectExtent l="0" t="0" r="0" b="0"/>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44444"/>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7D9" w:rsidRPr="0078206E" w:rsidRDefault="007237D9" w:rsidP="007237D9">
                            <w:pPr>
                              <w:jc w:val="right"/>
                              <w:rPr>
                                <w:rStyle w:val="PageNumber"/>
                              </w:rPr>
                            </w:pPr>
                            <w:r>
                              <w:rPr>
                                <w:rStyle w:val="PageNumber"/>
                              </w:rPr>
                              <w:t>Page 2</w:t>
                            </w:r>
                          </w:p>
                          <w:p w:rsidR="007237D9" w:rsidRPr="00D4350B" w:rsidRDefault="007237D9" w:rsidP="007237D9">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4" o:spid="_x0000_s1034" style="position:absolute;margin-left:34.2pt;margin-top:48pt;width:1in;height:2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wMGAMAAIcGAAAOAAAAZHJzL2Uyb0RvYy54bWysVduO2zYQfS/QfyD4rtXF8kXCagPbaxcF&#10;NhdkE+SZFimLrUSqJG15E+TfMxzJu3bShyKpDAgckTOcc2bO+PbVqW3IURgrtSpofBNRIlSpuVT7&#10;gn78sA0WlFjHFGeNVqKgT8LSV3e//3bbd7lIdK0bLgyBIMrmfVfQ2rkuD0Nb1qJl9kZ3QsFmpU3L&#10;HJhmH3LDeojeNmESRbOw14Z3RpfCWvh6P2zSO4xfVaJ0b6vKCkeagkJuDt8G3zv/Du9uWb43rKtl&#10;OabBfiKLlkkFlz6HumeOkYORP4RqZWm01ZW7KXUb6qqSpUAMgCaOvkPzWLNOIBYgx3bPNNn/L2z5&#10;5vjOEMkLOkkpUayFGr0H1pjaNyIn7/VBccHJWhsFRSZwCBjrO5uD42P3znjMtnvQ5d+WKL2uwU8s&#10;jdF9LRiHPGN/Prxy8IYFV7LrX2sO97GD00jeqTKtDwi0kBPW6Om5RuLkSAkfszhNI6hkCVuTNMlg&#10;7W9g+dm5M9b9IXRL/KKgxiPwiPAGdnywDuvER7CM/0VJ1TZQ9SNrSOqfMeJ4GGKfYyJa3Ui+lU2D&#10;htnv1o0h4FrQLT6js7081ih/WGnvNmQ7fBHYoZASfGQ5QByz82Cxe75kcZJGqyQLtrPFPEi36TTI&#10;5tEiiOJslc2iNEvvt189tDjNa8m5UA9SiXMnx+l/65RRU0MPYi+THqieJlNKWLMHZZfOIIFXsOwl&#10;+giff0OPJUCEvik2iuPaMdkM6/A6eawmMDBSMhKx3E6jeTpZBPP5dBKkk00UrBbbdbBcx7PZfLNa&#10;rzbxNREbJNf+OheYyLlS3tAHJ8xjzXvCpe+xyTRLYgoGDJZkPvBwwRsx2n2SrkY5+4b2Ma64W0T+&#10;N3L3HH0g4uXiC55GbC9UQZOe2wfV5gU2CNWddicU+MLH9+Lbaf4E8oOsUGMwvWFRa/OZkh4mYUHt&#10;PwdmBCXNnwokjIqD0YlGOp0noD5zubO73GGqhFAFddA5uFy7YdweOiP3NdwUI36llyD7SvrWx4yH&#10;rEYDph1iGyezH6eXNp56+f+4+wYAAP//AwBQSwMEFAAGAAgAAAAhACMtQsHgAAAACQEAAA8AAABk&#10;cnMvZG93bnJldi54bWxMj81OwzAQhO9IvIO1SNyo3QhCGuJUEKlCFQJB2wNHN94mEf4JsdOmb89y&#10;guPOfJqdKZaTNeyIQ+i8kzCfCWDoaq8710jYbVc3GbAQldPKeIcSzhhgWV5eFCrX/uQ+8LiJDaMQ&#10;F3IloY2xzzkPdYtWhZnv0ZF38INVkc6h4XpQJwq3hidCpNyqztGHVvVYtVh/bUYr4VDdr7O3tVnZ&#10;z/P4XH2/v748VQspr6+mxwdgEaf4B8NvfaoOJXXa+9HpwIyENLslUsIipUnkJ/OEhD2Bd0IALwv+&#10;f0H5AwAA//8DAFBLAQItABQABgAIAAAAIQC2gziS/gAAAOEBAAATAAAAAAAAAAAAAAAAAAAAAABb&#10;Q29udGVudF9UeXBlc10ueG1sUEsBAi0AFAAGAAgAAAAhADj9If/WAAAAlAEAAAsAAAAAAAAAAAAA&#10;AAAALwEAAF9yZWxzLy5yZWxzUEsBAi0AFAAGAAgAAAAhAGQFbAwYAwAAhwYAAA4AAAAAAAAAAAAA&#10;AAAALgIAAGRycy9lMm9Eb2MueG1sUEsBAi0AFAAGAAgAAAAhACMtQsHgAAAACQEAAA8AAAAAAAAA&#10;AAAAAAAAcgUAAGRycy9kb3ducmV2LnhtbFBLBQYAAAAABAAEAPMAAAB/BgAAAAA=&#10;" stroked="f">
                <v:textbox>
                  <w:txbxContent>
                    <w:p w:rsidR="007237D9" w:rsidRPr="0078206E" w:rsidRDefault="007237D9" w:rsidP="007237D9">
                      <w:pPr>
                        <w:jc w:val="right"/>
                        <w:rPr>
                          <w:rStyle w:val="PageNumber"/>
                        </w:rPr>
                      </w:pPr>
                      <w:r>
                        <w:rPr>
                          <w:rStyle w:val="PageNumber"/>
                        </w:rPr>
                        <w:t>Page 2</w:t>
                      </w:r>
                    </w:p>
                    <w:p w:rsidR="007237D9" w:rsidRPr="00D4350B" w:rsidRDefault="007237D9" w:rsidP="007237D9">
                      <w:pPr>
                        <w:rPr>
                          <w:lang w:val="en-CA"/>
                        </w:rPr>
                      </w:pPr>
                    </w:p>
                  </w:txbxContent>
                </v:textbox>
                <w10:wrap anchorx="page" anchory="page"/>
              </v:round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681990</wp:posOffset>
                </wp:positionH>
                <wp:positionV relativeFrom="page">
                  <wp:posOffset>661670</wp:posOffset>
                </wp:positionV>
                <wp:extent cx="6629400" cy="403860"/>
                <wp:effectExtent l="0" t="0" r="0" b="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03860"/>
                        </a:xfrm>
                        <a:prstGeom prst="roundRect">
                          <a:avLst>
                            <a:gd name="adj" fmla="val 50000"/>
                          </a:avLst>
                        </a:prstGeom>
                        <a:solidFill>
                          <a:srgbClr val="9CCF9C"/>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FB3CF" id="Rectangle: Rounded Corners 43" o:spid="_x0000_s1026" style="position:absolute;margin-left:53.7pt;margin-top:52.1pt;width:522pt;height:31.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K9FgMAAHYGAAAOAAAAZHJzL2Uyb0RvYy54bWysVdtu2zgQfS/QfyD4ruhi+SIhShErdlEg&#10;vaDZRZ9pkbK4K5EqSUdJi/57hyPZsXdfit3agMAROcM5Z86Mrt88dS15FMZKrQoaX0WUCFVpLtW+&#10;oH/+sQ1WlFjHFGetVqKgz8LSNzevX10PfS4S3eiWC0MgiLL50Be0ca7Pw9BWjeiYvdK9ULBZa9Mx&#10;B6bZh9ywAaJ3bZhE0SIctOG90ZWwFt7ejZv0BuPXtajcx7q2wpG2oJCbw6fB584/w5trlu8N6xtZ&#10;TWmw/5BFx6SCS0+h7phj5GDkv0J1sjLa6tpdVboLdV3LSiAGQBNH/0Dz0LBeIBYgx/YnmuzvC1t9&#10;ePxkiOQFTWeUKNZBjT4Da0ztW5GTz/qguOCk1EZBkQkcAsaG3ubg+NB/Mh6z7e919bclSpcN+Ilb&#10;Y/TQCMYhz9ifDy8cvGHBleyG95rDfezgNJL3VJvOBwRayBPW6PlUI/HkSAUvF4skSyMoZQV7aTRb&#10;LbCIIcuP3r2x7q3QHfGLghoPwUPCK9jjvXVYKD6hZfwvSuquhbI/spbMI/hh0iyfDkPsY0yEq1vJ&#10;t7Jt0TD7XdkaAq4Fzcpym5WTsz0/1ip/WGnv5glh+fhGoEQhJdQhYJyy82hRPt+zOEmjdZIF28Vq&#10;GaTbdB5ky2gVRHG2zhZRmqV32x8eWpzmjeRcqHupxFHKcfprUpmaahQhipkMgGeezClh7R5au3IG&#10;CbyAZc/Re+JO1F0cwxIgQq+KjeK4dky24zq8TB75AQY8ZS9E3G7n0TKdrYLlcj4L0tkmCtarbRnc&#10;lvFisdysy/UmviRig+Ta/88FJnKslDf0wQnz0PCBcOk1NptnSUzBgMmSLEcezngjRrsv0jXYz17R&#10;PsYFd6vI/yflnKKPRLxcfMbThO2FKpDUUT7Ybr7Dxk7daf4M3QY5YEvBsIZFo803SgYYfAW1Xw/M&#10;CEradwo6NovT1E9KNNL5MgHDnO/szneYqiBUQR3oBJelG6froTdy38BNMaJV+ha6vJZe6JjfmNVk&#10;wHBDJNMg9tPz3MZTL5+Lm58AAAD//wMAUEsDBBQABgAIAAAAIQBx6gE/4AAAAAwBAAAPAAAAZHJz&#10;L2Rvd25yZXYueG1sTI9LT8MwEITvSPwHa5G4IGqn6kshToWCONELLeJxc5NtEhGvo9itw79nc4Lb&#10;zO5o9ttsO9pOXHDwrSMNyUyBQCpd1VKt4e3wfL8B4YOhynSOUMMPetjm11eZSSsX6RUv+1ALLiGf&#10;Gg1NCH0qpS8btMbPXI/Eu5MbrAlsh1pWg4lcbjs5V2olrWmJLzSmx6LB8nt/thr64qBedrH8LN7d&#10;Lp7ix93T8gu1vr0ZHx9ABBzDXxgmfEaHnJmO7kyVFx17tV5wdBKLOYgpkSwTHh1ZrdYbkHkm/z+R&#10;/wIAAP//AwBQSwECLQAUAAYACAAAACEAtoM4kv4AAADhAQAAEwAAAAAAAAAAAAAAAAAAAAAAW0Nv&#10;bnRlbnRfVHlwZXNdLnhtbFBLAQItABQABgAIAAAAIQA4/SH/1gAAAJQBAAALAAAAAAAAAAAAAAAA&#10;AC8BAABfcmVscy8ucmVsc1BLAQItABQABgAIAAAAIQBJl7K9FgMAAHYGAAAOAAAAAAAAAAAAAAAA&#10;AC4CAABkcnMvZTJvRG9jLnhtbFBLAQItABQABgAIAAAAIQBx6gE/4AAAAAwBAAAPAAAAAAAAAAAA&#10;AAAAAHAFAABkcnMvZG93bnJldi54bWxQSwUGAAAAAAQABADzAAAAfQYAAAAA&#10;" fillcolor="#9ccf9c" stroked="f">
                <w10:wrap anchorx="page" anchory="page"/>
              </v:roundrect>
            </w:pict>
          </mc:Fallback>
        </mc:AlternateContent>
      </w:r>
    </w:p>
    <w:p w:rsidR="007237D9" w:rsidRDefault="007237D9" w:rsidP="007237D9">
      <w:r>
        <w:rPr>
          <w:noProof/>
        </w:rPr>
        <mc:AlternateContent>
          <mc:Choice Requires="wps">
            <w:drawing>
              <wp:anchor distT="0" distB="0" distL="114300" distR="114300" simplePos="0" relativeHeight="251687936" behindDoc="0" locked="0" layoutInCell="1" allowOverlap="1">
                <wp:simplePos x="0" y="0"/>
                <wp:positionH relativeFrom="page">
                  <wp:posOffset>2272665</wp:posOffset>
                </wp:positionH>
                <wp:positionV relativeFrom="page">
                  <wp:posOffset>1314450</wp:posOffset>
                </wp:positionV>
                <wp:extent cx="48006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FA0E9E" w:rsidRDefault="00E1298C" w:rsidP="007237D9">
                            <w:pPr>
                              <w:pStyle w:val="Heading2"/>
                              <w:rPr>
                                <w:lang w:val="en-CA"/>
                              </w:rPr>
                            </w:pPr>
                            <w:r>
                              <w:rPr>
                                <w:lang w:val="en-CA"/>
                              </w:rPr>
                              <w:t>Maternity Leave- CAO Position</w:t>
                            </w:r>
                          </w:p>
                          <w:p w:rsidR="007237D9" w:rsidRPr="0025540E" w:rsidRDefault="007237D9" w:rsidP="007237D9">
                            <w:pPr>
                              <w:pStyle w:val="Heading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178.95pt;margin-top:103.5pt;width:378pt;height:3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uDswIAALIFAAAOAAAAZHJzL2Uyb0RvYy54bWysVMlu2zAQvRfoPxC8K1oqLxIiB4llFQXS&#10;BUj6ATRFWUQlUiVpS2nRf++Qsuw4uRRtdSBGM8M32+Nc3wxtgw5MaS5FhsOrACMmqCy52GX462Ph&#10;LTHShoiSNFKwDD8xjW9Wb99c913KIlnLpmQKAYjQad9luDamS31f05q1RF/JjgkwVlK1xMCv2vml&#10;Ij2gt40fBcHc76UqOyUp0xq0+WjEK4dfVYyaz1WlmUFNhiE3407lzq09/dU1SXeKdDWnxzTIX2TR&#10;Ei4g6AkqJ4agveKvoFpOldSyMldUtr6sKk6ZqwGqCYMX1TzUpGOuFmiO7k5t0v8Pln46fFGIlxmO&#10;IowEaWFGj2ww6E4OCFTQn77TKbg9dOBoBtDDnF2turuX9JtGQq5rInbsVinZ14yUkF9ob/rPro44&#10;2oJs+4+yhDhkb6QDGirV2uZBOxCgw5yeTrOxuVBQxkuYdgAmCrY4jBYzNzyfpNPtTmnznskWWSHD&#10;Cmbv0MnhXhubDUknFxtMyII3jZt/Iy4U4DhqIDZctTabhRvnzyRINsvNMvbiaL7x4iDPvdtiHXvz&#10;IlzM8nf5ep2Hv2zcME5rXpZM2DATtcL4z0Z3JPlIihO5tGx4aeFsSlrttutGoQMBahfucz0Hy9nN&#10;v0zDNQFqeVFSGMXBXZR4xXy58OIinnnJIlh6QZjcJfMgTuK8uCzpngv27yWhPsPJLJqNZDon/aK2&#10;wH2vayNpyw0sj4a3GQZ2wGedSGopuBGlkw3hzSg/a4VN/9wKGPc0aEdYy9GRrWbYDu5tJBbYknkr&#10;yydgsJJAMOAiLD4Qaql+YNTDEsmw/r4nimHUfBDwCuzGmQQ1CdtJIILC1QwbjEZxbcbNtO8U39WA&#10;PL4zIW/hpVTckficxfF9wWJwtRyXmN08z/+d13nVrn4DAAD//wMAUEsDBBQABgAIAAAAIQBK6apL&#10;4AAAAAwBAAAPAAAAZHJzL2Rvd25yZXYueG1sTI89T8MwEIZ3JP6DdUhs1E4qGhriVBWCCQmRhoHR&#10;id3EanwOsduGf891KuO99+j9KDazG9jJTMF6lJAsBDCDrdcWOwlf9dvDE7AQFWo1eDQSfk2ATXl7&#10;U6hc+zNW5rSLHSMTDLmS0Mc45pyHtjdOhYUfDdJv7yenIp1Tx/WkzmTuBp4KseJOWaSEXo3mpTft&#10;YXd0ErbfWL3an4/ms9pXtq7XAt9XBynv7+btM7Bo5niF4VKfqkNJnRp/RB3YIGH5mK0JlZCKjEZd&#10;iCRZktSQlKUCeFnw/yPKPwAAAP//AwBQSwECLQAUAAYACAAAACEAtoM4kv4AAADhAQAAEwAAAAAA&#10;AAAAAAAAAAAAAAAAW0NvbnRlbnRfVHlwZXNdLnhtbFBLAQItABQABgAIAAAAIQA4/SH/1gAAAJQB&#10;AAALAAAAAAAAAAAAAAAAAC8BAABfcmVscy8ucmVsc1BLAQItABQABgAIAAAAIQCmtjuDswIAALIF&#10;AAAOAAAAAAAAAAAAAAAAAC4CAABkcnMvZTJvRG9jLnhtbFBLAQItABQABgAIAAAAIQBK6apL4AAA&#10;AAwBAAAPAAAAAAAAAAAAAAAAAA0FAABkcnMvZG93bnJldi54bWxQSwUGAAAAAAQABADzAAAAGgYA&#10;AAAA&#10;" filled="f" stroked="f">
                <v:textbox inset="0,0,0,0">
                  <w:txbxContent>
                    <w:p w:rsidR="007237D9" w:rsidRPr="00FA0E9E" w:rsidRDefault="00E1298C" w:rsidP="007237D9">
                      <w:pPr>
                        <w:pStyle w:val="Heading2"/>
                        <w:rPr>
                          <w:lang w:val="en-CA"/>
                        </w:rPr>
                      </w:pPr>
                      <w:r>
                        <w:rPr>
                          <w:lang w:val="en-CA"/>
                        </w:rPr>
                        <w:t>Maternity Leave- CAO Position</w:t>
                      </w:r>
                    </w:p>
                    <w:p w:rsidR="007237D9" w:rsidRPr="0025540E" w:rsidRDefault="007237D9" w:rsidP="007237D9">
                      <w:pPr>
                        <w:pStyle w:val="Heading1"/>
                        <w:rPr>
                          <w:lang w:val="en-CA"/>
                        </w:rPr>
                      </w:pPr>
                    </w:p>
                  </w:txbxContent>
                </v:textbox>
                <w10:wrap anchorx="page" anchory="pag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2640965</wp:posOffset>
                </wp:positionH>
                <wp:positionV relativeFrom="page">
                  <wp:posOffset>701040</wp:posOffset>
                </wp:positionV>
                <wp:extent cx="4432300" cy="364490"/>
                <wp:effectExtent l="0" t="0" r="635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7237D9" w:rsidRPr="0030588F" w:rsidRDefault="007237D9" w:rsidP="007237D9">
                            <w:pPr>
                              <w:pStyle w:val="pagetitleR"/>
                              <w:rPr>
                                <w:lang w:val="en-CA"/>
                              </w:rPr>
                            </w:pPr>
                            <w:r>
                              <w:rPr>
                                <w:lang w:val="en-CA"/>
                              </w:rPr>
                              <w:t>For Your Information</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margin-left:207.95pt;margin-top:55.2pt;width:349pt;height:28.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V9+gIAAJAGAAAOAAAAZHJzL2Uyb0RvYy54bWysVduOmzAQfa/Uf7D8zgKJkxC0pEpIqCpt&#10;L9JuP8ABE6yCTW1nybbqv3dscmGzfai6JZLly3h8zpyZye27Q1OjR6Y0lyLB4U2AERO5LLjYJfjr&#10;Q+ZFGGlDRUFrKViCn5jG7xZv39x2bcxGspJ1wRQCJ0LHXZvgypg29n2dV6yh+ka2TMBhKVVDDSzV&#10;zi8U7cB7U/ujIJj6nVRFq2TOtIbddX+IF85/WbLcfC5LzQyqEwzYjBuVG7d29Be3NN4p2lY8P8Kg&#10;/4CioVzAo2dXa2oo2iv+wlXDcyW1LM1NLhtfliXPmeMAbMLgis19RVvmuEBwdHsOk/5/bvNPj18U&#10;4kWCxyOMBG1Aowd2MGglDwi2ID5dq2Mwu2/B0BxgH3R2XHV7J/NvGgmZVlTs2FIp2VWMFoAvtDf9&#10;wdXej7ZOtt1HWcA7dG+kc3QoVWODB+FA4B10ejprY7HksEnIeDQO4CiHs/GUkLkTz6fx6XartHnP&#10;ZIPsJMEKtHfe6eOdNhYNjU8m9jEhM17XTv9aPNsAw36HuQTqb9MYkMDUWlpMTtyf82C+iTYR8cho&#10;uvFIsF57yywl3jQLZ5P1eJ2m6/CXRRGSuOJFwYR99JRoIfk7IY8p36fIOdW0rHlh3VlIWu22aa3Q&#10;I4VEz9znFICTi5n/HIYLCXC5ohSOSLAazb1sGs08kpGJN58FkReE89V8GpA5WWfPKd1xwV5PCXVW&#10;ZDIBiWm9g2aSG9Wn2YXAFc80sL+XPGnccANtpeZNgqPAftaIxjY5N6Jwc0N53c8HYbFU/hyWZTYJ&#10;ZmQcebPZZOyR8SbwVlGWess0nE5nm1W62lwpvXHZo18fGafPIBUHeI9vXCBD7p7y1FWfLbi+9Mxh&#10;e3CFHrpg2NLcyuIJ6lFJKBcIO7RxmFRS/cCog5aYYP19TxXDqP4goKbJZDYCMzNcqOFiO1xQkYOr&#10;BBvQ001T0/fdfav4roKXTl1kCX0g465EL6iAkl1A23Pkji3a9tXh2lld/kgWvwEAAP//AwBQSwME&#10;FAAGAAgAAAAhAPTb1ADiAAAADAEAAA8AAABkcnMvZG93bnJldi54bWxMj0FPwkAQhe8m/ofNmHgx&#10;sF1AirVbQhQTEw4G0Pu2HdtKd7bpLlD+vcNJbzPzXt58L10OthUn7H3jSIMaRyCQClc2VGn43L+N&#10;FiB8MFSa1hFquKCHZXZ7k5qkdGfa4mkXKsEh5BOjoQ6hS6T0RY3W+LHrkFj7dr01gde+kmVvzhxu&#10;WzmJorm0piH+UJsOX2osDruj1fDlp6su/ogvh/VkvfnJ3/d28/Cq9f3dsHoGEXAIf2a44jM6ZMyU&#10;uyOVXrQaZurxia0sqGgG4upQasqnnKd5vACZpfJ/iewXAAD//wMAUEsBAi0AFAAGAAgAAAAhALaD&#10;OJL+AAAA4QEAABMAAAAAAAAAAAAAAAAAAAAAAFtDb250ZW50X1R5cGVzXS54bWxQSwECLQAUAAYA&#10;CAAAACEAOP0h/9YAAACUAQAACwAAAAAAAAAAAAAAAAAvAQAAX3JlbHMvLnJlbHNQSwECLQAUAAYA&#10;CAAAACEAWCeVffoCAACQBgAADgAAAAAAAAAAAAAAAAAuAgAAZHJzL2Uyb0RvYy54bWxQSwECLQAU&#10;AAYACAAAACEA9NvUAOIAAAAMAQAADwAAAAAAAAAAAAAAAABUBQAAZHJzL2Rvd25yZXYueG1sUEsF&#10;BgAAAAAEAAQA8wAAAGMGAAAAAA==&#10;" filled="f" stroked="f" strokecolor="silver" strokeweight="3.5pt">
                <v:textbox style="mso-fit-shape-to-text:t" inset="3.6pt,,3.6pt">
                  <w:txbxContent>
                    <w:p w:rsidR="007237D9" w:rsidRPr="0030588F" w:rsidRDefault="007237D9" w:rsidP="007237D9">
                      <w:pPr>
                        <w:pStyle w:val="pagetitleR"/>
                        <w:rPr>
                          <w:lang w:val="en-CA"/>
                        </w:rPr>
                      </w:pPr>
                      <w:r>
                        <w:rPr>
                          <w:lang w:val="en-CA"/>
                        </w:rPr>
                        <w:t>For Your Information</w:t>
                      </w:r>
                    </w:p>
                  </w:txbxContent>
                </v:textbox>
                <w10:wrap anchorx="page" anchory="page"/>
              </v:shape>
            </w:pict>
          </mc:Fallback>
        </mc:AlternateContent>
      </w:r>
    </w:p>
    <w:p w:rsidR="007237D9" w:rsidRDefault="007237D9" w:rsidP="007237D9"/>
    <w:p w:rsidR="007237D9" w:rsidRDefault="007237D9" w:rsidP="007237D9">
      <w:r>
        <w:rPr>
          <w:noProof/>
        </w:rPr>
        <mc:AlternateContent>
          <mc:Choice Requires="wps">
            <w:drawing>
              <wp:anchor distT="0" distB="0" distL="114300" distR="114300" simplePos="0" relativeHeight="251667456" behindDoc="0" locked="0" layoutInCell="1" allowOverlap="1">
                <wp:simplePos x="0" y="0"/>
                <wp:positionH relativeFrom="page">
                  <wp:posOffset>2266950</wp:posOffset>
                </wp:positionH>
                <wp:positionV relativeFrom="page">
                  <wp:posOffset>1857376</wp:posOffset>
                </wp:positionV>
                <wp:extent cx="4885690" cy="4762500"/>
                <wp:effectExtent l="0" t="0" r="1016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r w:rsidRPr="00E1298C">
                              <w:rPr>
                                <w:rFonts w:asciiTheme="minorHAnsi" w:eastAsiaTheme="minorHAnsi" w:hAnsiTheme="minorHAnsi" w:cstheme="minorHAnsi"/>
                                <w:color w:val="auto"/>
                                <w:kern w:val="0"/>
                                <w:sz w:val="22"/>
                                <w:szCs w:val="22"/>
                                <w:lang w:val="en-CA"/>
                              </w:rPr>
                              <w:t>The Town of Arcola is looking for a motivated individual to cover a year maternity leave. This will be a full time temporary po</w:t>
                            </w:r>
                            <w:r>
                              <w:rPr>
                                <w:rFonts w:asciiTheme="minorHAnsi" w:eastAsiaTheme="minorHAnsi" w:hAnsiTheme="minorHAnsi" w:cstheme="minorHAnsi"/>
                                <w:color w:val="auto"/>
                                <w:kern w:val="0"/>
                                <w:sz w:val="22"/>
                                <w:szCs w:val="22"/>
                                <w:lang w:val="en-CA"/>
                              </w:rPr>
                              <w:t>sition starting approximately in</w:t>
                            </w:r>
                            <w:r w:rsidRPr="00E1298C">
                              <w:rPr>
                                <w:rFonts w:asciiTheme="minorHAnsi" w:eastAsiaTheme="minorHAnsi" w:hAnsiTheme="minorHAnsi" w:cstheme="minorHAnsi"/>
                                <w:color w:val="auto"/>
                                <w:kern w:val="0"/>
                                <w:sz w:val="22"/>
                                <w:szCs w:val="22"/>
                                <w:lang w:val="en-CA"/>
                              </w:rPr>
                              <w:t xml:space="preserve"> </w:t>
                            </w:r>
                            <w:r w:rsidR="00197A1D">
                              <w:rPr>
                                <w:rFonts w:asciiTheme="minorHAnsi" w:eastAsiaTheme="minorHAnsi" w:hAnsiTheme="minorHAnsi" w:cstheme="minorHAnsi"/>
                                <w:color w:val="auto"/>
                                <w:kern w:val="0"/>
                                <w:sz w:val="22"/>
                                <w:szCs w:val="22"/>
                                <w:lang w:val="en-CA"/>
                              </w:rPr>
                              <w:t xml:space="preserve">November or </w:t>
                            </w:r>
                            <w:r w:rsidRPr="00E1298C">
                              <w:rPr>
                                <w:rFonts w:asciiTheme="minorHAnsi" w:eastAsiaTheme="minorHAnsi" w:hAnsiTheme="minorHAnsi" w:cstheme="minorHAnsi"/>
                                <w:color w:val="auto"/>
                                <w:kern w:val="0"/>
                                <w:sz w:val="22"/>
                                <w:szCs w:val="22"/>
                                <w:lang w:val="en-CA"/>
                              </w:rPr>
                              <w:t>December 2017.</w:t>
                            </w:r>
                          </w:p>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p>
                          <w:p w:rsidR="00E1298C" w:rsidRPr="00E1298C" w:rsidRDefault="00E1298C" w:rsidP="00E1298C">
                            <w:pPr>
                              <w:spacing w:after="0" w:line="259" w:lineRule="auto"/>
                              <w:rPr>
                                <w:rFonts w:asciiTheme="minorHAnsi" w:hAnsiTheme="minorHAnsi" w:cstheme="minorHAnsi"/>
                                <w:color w:val="auto"/>
                                <w:kern w:val="0"/>
                                <w:sz w:val="22"/>
                                <w:szCs w:val="22"/>
                                <w:lang w:val="en-CA"/>
                              </w:rPr>
                            </w:pPr>
                            <w:r w:rsidRPr="00E1298C">
                              <w:rPr>
                                <w:rFonts w:asciiTheme="minorHAnsi" w:hAnsiTheme="minorHAnsi" w:cstheme="minorHAnsi"/>
                                <w:color w:val="auto"/>
                                <w:kern w:val="0"/>
                                <w:sz w:val="22"/>
                                <w:szCs w:val="22"/>
                                <w:lang w:val="en-CA"/>
                              </w:rPr>
                              <w:t xml:space="preserve">Reporting to the Mayor and Council, the successful candidate will be accountable for the overall management and operational leadership of municipal staff ensuring the effective function of all municipal operations within the approved budget. You should understand the challenges facing smaller communities and have a track record of demonstrating an ability to move from strategic planning to the implementation of policies and projects. </w:t>
                            </w:r>
                          </w:p>
                          <w:p w:rsidR="00E1298C" w:rsidRPr="00E1298C" w:rsidRDefault="00E1298C" w:rsidP="00E1298C">
                            <w:pPr>
                              <w:spacing w:after="0" w:line="259" w:lineRule="auto"/>
                              <w:rPr>
                                <w:rFonts w:asciiTheme="minorHAnsi" w:hAnsiTheme="minorHAnsi" w:cstheme="minorHAnsi"/>
                                <w:color w:val="auto"/>
                                <w:kern w:val="0"/>
                                <w:sz w:val="22"/>
                                <w:szCs w:val="22"/>
                                <w:lang w:val="en-CA"/>
                              </w:rPr>
                            </w:pPr>
                          </w:p>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r w:rsidRPr="00E1298C">
                              <w:rPr>
                                <w:rFonts w:asciiTheme="minorHAnsi" w:eastAsiaTheme="minorHAnsi" w:hAnsiTheme="minorHAnsi" w:cstheme="minorHAnsi"/>
                                <w:color w:val="auto"/>
                                <w:kern w:val="0"/>
                                <w:sz w:val="22"/>
                                <w:szCs w:val="22"/>
                                <w:lang w:val="en-CA"/>
                              </w:rPr>
                              <w:t xml:space="preserve">Assets for the position will include:  an </w:t>
                            </w:r>
                            <w:r w:rsidRPr="00E1298C">
                              <w:rPr>
                                <w:rFonts w:asciiTheme="minorHAnsi" w:hAnsiTheme="minorHAnsi" w:cstheme="minorHAnsi"/>
                                <w:color w:val="auto"/>
                                <w:kern w:val="0"/>
                                <w:sz w:val="22"/>
                                <w:szCs w:val="22"/>
                                <w:lang w:val="en-CA"/>
                              </w:rPr>
                              <w:t xml:space="preserve">Urban Standard Certificate in </w:t>
                            </w:r>
                            <w:r w:rsidRPr="00E1298C">
                              <w:rPr>
                                <w:rFonts w:asciiTheme="minorHAnsi" w:eastAsiaTheme="minorHAnsi" w:hAnsiTheme="minorHAnsi" w:cstheme="minorHAnsi"/>
                                <w:color w:val="auto"/>
                                <w:kern w:val="0"/>
                                <w:sz w:val="22"/>
                                <w:szCs w:val="22"/>
                                <w:lang w:val="en-CA"/>
                              </w:rPr>
                              <w:t xml:space="preserve">Local Government Authority or an accounting certificate, and/or experience, strong computer skills, high level of customer service skills and the ability to work collaboratively with council, town staff, government offices, and residents. </w:t>
                            </w:r>
                          </w:p>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p>
                          <w:p w:rsidR="00E1298C" w:rsidRPr="00E1298C" w:rsidRDefault="00E1298C" w:rsidP="00E1298C">
                            <w:pPr>
                              <w:spacing w:after="160" w:line="259" w:lineRule="auto"/>
                              <w:rPr>
                                <w:rFonts w:asciiTheme="minorHAnsi" w:eastAsiaTheme="minorHAnsi" w:hAnsiTheme="minorHAnsi" w:cstheme="minorHAnsi"/>
                                <w:color w:val="auto"/>
                                <w:kern w:val="0"/>
                                <w:sz w:val="22"/>
                                <w:szCs w:val="22"/>
                                <w:lang w:val="en-CA"/>
                              </w:rPr>
                            </w:pPr>
                            <w:r w:rsidRPr="00E1298C">
                              <w:rPr>
                                <w:rFonts w:asciiTheme="minorHAnsi" w:hAnsiTheme="minorHAnsi" w:cstheme="minorHAnsi"/>
                                <w:color w:val="auto"/>
                                <w:kern w:val="0"/>
                                <w:sz w:val="22"/>
                                <w:szCs w:val="22"/>
                                <w:lang w:val="en-CA"/>
                              </w:rPr>
                              <w:t xml:space="preserve">Please </w:t>
                            </w:r>
                            <w:r w:rsidRPr="00E1298C">
                              <w:rPr>
                                <w:rFonts w:asciiTheme="minorHAnsi" w:eastAsiaTheme="minorHAnsi" w:hAnsiTheme="minorHAnsi" w:cstheme="minorHAnsi"/>
                                <w:kern w:val="0"/>
                                <w:sz w:val="22"/>
                                <w:szCs w:val="22"/>
                                <w:shd w:val="clear" w:color="auto" w:fill="FFFFFF"/>
                                <w:lang w:val="en-CA"/>
                              </w:rPr>
                              <w:t>forward resume and cover letter to:</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Town of Arcola</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PO Box 359</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 xml:space="preserve">Arcola, </w:t>
                            </w:r>
                            <w:proofErr w:type="gramStart"/>
                            <w:r w:rsidRPr="00E1298C">
                              <w:rPr>
                                <w:rFonts w:asciiTheme="minorHAnsi" w:eastAsiaTheme="minorHAnsi" w:hAnsiTheme="minorHAnsi" w:cstheme="minorHAnsi"/>
                                <w:kern w:val="0"/>
                                <w:sz w:val="22"/>
                                <w:szCs w:val="22"/>
                                <w:shd w:val="clear" w:color="auto" w:fill="FFFFFF"/>
                                <w:lang w:val="en-CA"/>
                              </w:rPr>
                              <w:t>SK  S</w:t>
                            </w:r>
                            <w:proofErr w:type="gramEnd"/>
                            <w:r w:rsidRPr="00E1298C">
                              <w:rPr>
                                <w:rFonts w:asciiTheme="minorHAnsi" w:eastAsiaTheme="minorHAnsi" w:hAnsiTheme="minorHAnsi" w:cstheme="minorHAnsi"/>
                                <w:kern w:val="0"/>
                                <w:sz w:val="22"/>
                                <w:szCs w:val="22"/>
                                <w:shd w:val="clear" w:color="auto" w:fill="FFFFFF"/>
                                <w:lang w:val="en-CA"/>
                              </w:rPr>
                              <w:t>0C 0G0</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Email </w:t>
                            </w:r>
                            <w:hyperlink r:id="rId6" w:history="1">
                              <w:r w:rsidRPr="00E1298C">
                                <w:rPr>
                                  <w:rFonts w:asciiTheme="minorHAnsi" w:eastAsiaTheme="minorHAnsi" w:hAnsiTheme="minorHAnsi" w:cstheme="minorHAnsi"/>
                                  <w:color w:val="0000FF"/>
                                  <w:kern w:val="0"/>
                                  <w:sz w:val="22"/>
                                  <w:szCs w:val="22"/>
                                  <w:u w:val="single"/>
                                  <w:shd w:val="clear" w:color="auto" w:fill="FFFFFF"/>
                                  <w:lang w:val="en-CA"/>
                                </w:rPr>
                                <w:t>arcadmin@sasktel.net</w:t>
                              </w:r>
                            </w:hyperlink>
                            <w:r w:rsidRPr="00E1298C">
                              <w:rPr>
                                <w:rFonts w:asciiTheme="minorHAnsi" w:eastAsiaTheme="minorHAnsi" w:hAnsiTheme="minorHAnsi" w:cstheme="minorHAnsi"/>
                                <w:kern w:val="0"/>
                                <w:sz w:val="22"/>
                                <w:szCs w:val="22"/>
                                <w:shd w:val="clear" w:color="auto" w:fill="FFFFFF"/>
                                <w:lang w:val="en-CA"/>
                              </w:rPr>
                              <w:t> or</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Fax 306-455-2445</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 xml:space="preserve">This position will remain open until filled. </w:t>
                            </w:r>
                            <w:r w:rsidRPr="00E1298C">
                              <w:rPr>
                                <w:rFonts w:asciiTheme="minorHAnsi" w:eastAsiaTheme="minorHAnsi" w:hAnsiTheme="minorHAnsi" w:cstheme="minorHAnsi"/>
                                <w:color w:val="auto"/>
                                <w:kern w:val="0"/>
                                <w:sz w:val="22"/>
                                <w:szCs w:val="22"/>
                                <w:lang w:val="en-CA"/>
                              </w:rPr>
                              <w:t xml:space="preserve">For more details contact the Town of Arcola at 306-455-2212 or email </w:t>
                            </w:r>
                            <w:hyperlink r:id="rId7" w:history="1">
                              <w:r w:rsidRPr="00E1298C">
                                <w:rPr>
                                  <w:rFonts w:asciiTheme="minorHAnsi" w:eastAsiaTheme="minorHAnsi" w:hAnsiTheme="minorHAnsi" w:cstheme="minorHAnsi"/>
                                  <w:color w:val="0000FF"/>
                                  <w:kern w:val="0"/>
                                  <w:sz w:val="22"/>
                                  <w:szCs w:val="22"/>
                                  <w:u w:val="single"/>
                                  <w:lang w:val="en-CA"/>
                                </w:rPr>
                                <w:t>arcadmin@sasktel.net</w:t>
                              </w:r>
                            </w:hyperlink>
                            <w:r w:rsidRPr="00E1298C">
                              <w:rPr>
                                <w:rFonts w:asciiTheme="minorHAnsi" w:eastAsiaTheme="minorHAnsi" w:hAnsiTheme="minorHAnsi" w:cstheme="minorHAnsi"/>
                                <w:color w:val="auto"/>
                                <w:kern w:val="0"/>
                                <w:sz w:val="22"/>
                                <w:szCs w:val="22"/>
                                <w:lang w:val="en-CA"/>
                              </w:rPr>
                              <w:t xml:space="preserve">. </w:t>
                            </w:r>
                          </w:p>
                          <w:p w:rsidR="007237D9" w:rsidRPr="0019479D" w:rsidRDefault="007237D9" w:rsidP="00E1298C">
                            <w:pPr>
                              <w:spacing w:after="0" w:line="276" w:lineRule="auto"/>
                              <w:rPr>
                                <w:rFonts w:ascii="Calibri" w:hAnsi="Calibri"/>
                                <w:color w:val="auto"/>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178.5pt;margin-top:146.25pt;width:384.7pt;height: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rJswIAALQ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DgY8RJBzW6p6NGN2JEsAX5GXqVgttdD456hH2os+Wq+ltRflOIi3VD+I5eSymGhpIK4rM33bOr&#10;E44yINvho6jgHbLXwgKNtexM8iAdCNChTg+n2phYStgM43gRJXBUwlm4jIKFZ6vnknS+3kul31PR&#10;IWNkWELxLTw53CoNRMB1djGvcVGwtrUCaPmzDXCcduBxuGrOTBi2no+Jl2ziTRw6YRBtnNDLc+e6&#10;WIdOVPjLRf4uX69z/6d51w/ThlUV5eaZWVt++Ge1O6p8UsVJXUq0rDJwJiQld9t1K9GBgLYL+5ly&#10;QfBnbu7zMOwxcHlByQ9C7yZInCKKl05YhAsnWXqx4/nJTRJ5YRLmxXNKt4zTf6eEhgwni2Axqem3&#10;3Dz7veZG0o5pmB4t6zIcn5xIajS44ZUtrSasneyzVJjwn1IBGZsLbRVrRDrJVY/b0TaHf+qErage&#10;QMNSgMJAjTD6wGiE/IHRAGMkw+r7nkiKUfuBQx+YmTMbcja2s0F4CVczrDGazLWeZtO+l2zXAPLU&#10;aVxcQ6/UzKrYNNUUBVAwCxgNlsxxjJnZc762Xk/DdvULAAD//wMAUEsDBBQABgAIAAAAIQBgUx/F&#10;4gAAAA0BAAAPAAAAZHJzL2Rvd25yZXYueG1sTI/BTsMwEETvSPyDtUjcqN20DTTEqaoKTkiINBw4&#10;OrGbWI3XIXbb8PdsT3Db3RnNvsk3k+vZ2YzBepQwnwlgBhuvLbYSPqvXhydgISrUqvdoJPyYAJvi&#10;9iZXmfYXLM15H1tGIRgyJaGLccg4D01nnAozPxgk7eBHpyKtY8v1qC4U7nqeCJFypyzSh04NZteZ&#10;5rg/OQnbLyxf7Pd7/VEeSltVa4Fv6VHK+7tp+wwsmin+meGKT+hQEFPtT6gD6yUsVo/UJUpI1skK&#10;2NUxT9IlsJomsaQbL3L+v0XxCwAA//8DAFBLAQItABQABgAIAAAAIQC2gziS/gAAAOEBAAATAAAA&#10;AAAAAAAAAAAAAAAAAABbQ29udGVudF9UeXBlc10ueG1sUEsBAi0AFAAGAAgAAAAhADj9If/WAAAA&#10;lAEAAAsAAAAAAAAAAAAAAAAALwEAAF9yZWxzLy5yZWxzUEsBAi0AFAAGAAgAAAAhAGq2ysmzAgAA&#10;tAUAAA4AAAAAAAAAAAAAAAAALgIAAGRycy9lMm9Eb2MueG1sUEsBAi0AFAAGAAgAAAAhAGBTH8Xi&#10;AAAADQEAAA8AAAAAAAAAAAAAAAAADQUAAGRycy9kb3ducmV2LnhtbFBLBQYAAAAABAAEAPMAAAAc&#10;BgAAAAA=&#10;" filled="f" stroked="f">
                <v:textbox inset="0,0,0,0">
                  <w:txbxContent>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r w:rsidRPr="00E1298C">
                        <w:rPr>
                          <w:rFonts w:asciiTheme="minorHAnsi" w:eastAsiaTheme="minorHAnsi" w:hAnsiTheme="minorHAnsi" w:cstheme="minorHAnsi"/>
                          <w:color w:val="auto"/>
                          <w:kern w:val="0"/>
                          <w:sz w:val="22"/>
                          <w:szCs w:val="22"/>
                          <w:lang w:val="en-CA"/>
                        </w:rPr>
                        <w:t>The Town of Arcola is looking for a motivated individual to cover a year maternity leave. This will be a full time temporary po</w:t>
                      </w:r>
                      <w:r>
                        <w:rPr>
                          <w:rFonts w:asciiTheme="minorHAnsi" w:eastAsiaTheme="minorHAnsi" w:hAnsiTheme="minorHAnsi" w:cstheme="minorHAnsi"/>
                          <w:color w:val="auto"/>
                          <w:kern w:val="0"/>
                          <w:sz w:val="22"/>
                          <w:szCs w:val="22"/>
                          <w:lang w:val="en-CA"/>
                        </w:rPr>
                        <w:t>sition starting approximately in</w:t>
                      </w:r>
                      <w:r w:rsidRPr="00E1298C">
                        <w:rPr>
                          <w:rFonts w:asciiTheme="minorHAnsi" w:eastAsiaTheme="minorHAnsi" w:hAnsiTheme="minorHAnsi" w:cstheme="minorHAnsi"/>
                          <w:color w:val="auto"/>
                          <w:kern w:val="0"/>
                          <w:sz w:val="22"/>
                          <w:szCs w:val="22"/>
                          <w:lang w:val="en-CA"/>
                        </w:rPr>
                        <w:t xml:space="preserve"> </w:t>
                      </w:r>
                      <w:r w:rsidR="00197A1D">
                        <w:rPr>
                          <w:rFonts w:asciiTheme="minorHAnsi" w:eastAsiaTheme="minorHAnsi" w:hAnsiTheme="minorHAnsi" w:cstheme="minorHAnsi"/>
                          <w:color w:val="auto"/>
                          <w:kern w:val="0"/>
                          <w:sz w:val="22"/>
                          <w:szCs w:val="22"/>
                          <w:lang w:val="en-CA"/>
                        </w:rPr>
                        <w:t xml:space="preserve">November or </w:t>
                      </w:r>
                      <w:r w:rsidRPr="00E1298C">
                        <w:rPr>
                          <w:rFonts w:asciiTheme="minorHAnsi" w:eastAsiaTheme="minorHAnsi" w:hAnsiTheme="minorHAnsi" w:cstheme="minorHAnsi"/>
                          <w:color w:val="auto"/>
                          <w:kern w:val="0"/>
                          <w:sz w:val="22"/>
                          <w:szCs w:val="22"/>
                          <w:lang w:val="en-CA"/>
                        </w:rPr>
                        <w:t>December 2017.</w:t>
                      </w:r>
                    </w:p>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p>
                    <w:p w:rsidR="00E1298C" w:rsidRPr="00E1298C" w:rsidRDefault="00E1298C" w:rsidP="00E1298C">
                      <w:pPr>
                        <w:spacing w:after="0" w:line="259" w:lineRule="auto"/>
                        <w:rPr>
                          <w:rFonts w:asciiTheme="minorHAnsi" w:hAnsiTheme="minorHAnsi" w:cstheme="minorHAnsi"/>
                          <w:color w:val="auto"/>
                          <w:kern w:val="0"/>
                          <w:sz w:val="22"/>
                          <w:szCs w:val="22"/>
                          <w:lang w:val="en-CA"/>
                        </w:rPr>
                      </w:pPr>
                      <w:r w:rsidRPr="00E1298C">
                        <w:rPr>
                          <w:rFonts w:asciiTheme="minorHAnsi" w:hAnsiTheme="minorHAnsi" w:cstheme="minorHAnsi"/>
                          <w:color w:val="auto"/>
                          <w:kern w:val="0"/>
                          <w:sz w:val="22"/>
                          <w:szCs w:val="22"/>
                          <w:lang w:val="en-CA"/>
                        </w:rPr>
                        <w:t xml:space="preserve">Reporting to the Mayor and Council, the successful candidate will be accountable for the overall management and operational leadership of municipal staff ensuring the effective function of all municipal operations within the approved budget. You should understand the challenges facing smaller communities and have a track record of demonstrating an ability to move from strategic planning to the implementation of policies and projects. </w:t>
                      </w:r>
                    </w:p>
                    <w:p w:rsidR="00E1298C" w:rsidRPr="00E1298C" w:rsidRDefault="00E1298C" w:rsidP="00E1298C">
                      <w:pPr>
                        <w:spacing w:after="0" w:line="259" w:lineRule="auto"/>
                        <w:rPr>
                          <w:rFonts w:asciiTheme="minorHAnsi" w:hAnsiTheme="minorHAnsi" w:cstheme="minorHAnsi"/>
                          <w:color w:val="auto"/>
                          <w:kern w:val="0"/>
                          <w:sz w:val="22"/>
                          <w:szCs w:val="22"/>
                          <w:lang w:val="en-CA"/>
                        </w:rPr>
                      </w:pPr>
                    </w:p>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r w:rsidRPr="00E1298C">
                        <w:rPr>
                          <w:rFonts w:asciiTheme="minorHAnsi" w:eastAsiaTheme="minorHAnsi" w:hAnsiTheme="minorHAnsi" w:cstheme="minorHAnsi"/>
                          <w:color w:val="auto"/>
                          <w:kern w:val="0"/>
                          <w:sz w:val="22"/>
                          <w:szCs w:val="22"/>
                          <w:lang w:val="en-CA"/>
                        </w:rPr>
                        <w:t xml:space="preserve">Assets for the position will include:  an </w:t>
                      </w:r>
                      <w:r w:rsidRPr="00E1298C">
                        <w:rPr>
                          <w:rFonts w:asciiTheme="minorHAnsi" w:hAnsiTheme="minorHAnsi" w:cstheme="minorHAnsi"/>
                          <w:color w:val="auto"/>
                          <w:kern w:val="0"/>
                          <w:sz w:val="22"/>
                          <w:szCs w:val="22"/>
                          <w:lang w:val="en-CA"/>
                        </w:rPr>
                        <w:t xml:space="preserve">Urban Standard Certificate in </w:t>
                      </w:r>
                      <w:r w:rsidRPr="00E1298C">
                        <w:rPr>
                          <w:rFonts w:asciiTheme="minorHAnsi" w:eastAsiaTheme="minorHAnsi" w:hAnsiTheme="minorHAnsi" w:cstheme="minorHAnsi"/>
                          <w:color w:val="auto"/>
                          <w:kern w:val="0"/>
                          <w:sz w:val="22"/>
                          <w:szCs w:val="22"/>
                          <w:lang w:val="en-CA"/>
                        </w:rPr>
                        <w:t xml:space="preserve">Local Government Authority or an accounting certificate, and/or experience, strong computer skills, high level of customer service skills and the ability to work collaboratively with council, town staff, government offices, and residents. </w:t>
                      </w:r>
                    </w:p>
                    <w:p w:rsidR="00E1298C" w:rsidRPr="00E1298C" w:rsidRDefault="00E1298C" w:rsidP="00E1298C">
                      <w:pPr>
                        <w:spacing w:after="0" w:line="259" w:lineRule="auto"/>
                        <w:rPr>
                          <w:rFonts w:asciiTheme="minorHAnsi" w:eastAsiaTheme="minorHAnsi" w:hAnsiTheme="minorHAnsi" w:cstheme="minorHAnsi"/>
                          <w:color w:val="auto"/>
                          <w:kern w:val="0"/>
                          <w:sz w:val="22"/>
                          <w:szCs w:val="22"/>
                          <w:lang w:val="en-CA"/>
                        </w:rPr>
                      </w:pPr>
                    </w:p>
                    <w:p w:rsidR="00E1298C" w:rsidRPr="00E1298C" w:rsidRDefault="00E1298C" w:rsidP="00E1298C">
                      <w:pPr>
                        <w:spacing w:after="160" w:line="259" w:lineRule="auto"/>
                        <w:rPr>
                          <w:rFonts w:asciiTheme="minorHAnsi" w:eastAsiaTheme="minorHAnsi" w:hAnsiTheme="minorHAnsi" w:cstheme="minorHAnsi"/>
                          <w:color w:val="auto"/>
                          <w:kern w:val="0"/>
                          <w:sz w:val="22"/>
                          <w:szCs w:val="22"/>
                          <w:lang w:val="en-CA"/>
                        </w:rPr>
                      </w:pPr>
                      <w:r w:rsidRPr="00E1298C">
                        <w:rPr>
                          <w:rFonts w:asciiTheme="minorHAnsi" w:hAnsiTheme="minorHAnsi" w:cstheme="minorHAnsi"/>
                          <w:color w:val="auto"/>
                          <w:kern w:val="0"/>
                          <w:sz w:val="22"/>
                          <w:szCs w:val="22"/>
                          <w:lang w:val="en-CA"/>
                        </w:rPr>
                        <w:t xml:space="preserve">Please </w:t>
                      </w:r>
                      <w:r w:rsidRPr="00E1298C">
                        <w:rPr>
                          <w:rFonts w:asciiTheme="minorHAnsi" w:eastAsiaTheme="minorHAnsi" w:hAnsiTheme="minorHAnsi" w:cstheme="minorHAnsi"/>
                          <w:kern w:val="0"/>
                          <w:sz w:val="22"/>
                          <w:szCs w:val="22"/>
                          <w:shd w:val="clear" w:color="auto" w:fill="FFFFFF"/>
                          <w:lang w:val="en-CA"/>
                        </w:rPr>
                        <w:t>forward resume and cover letter to:</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Town of Arcola</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PO Box 359</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 xml:space="preserve">Arcola, </w:t>
                      </w:r>
                      <w:proofErr w:type="gramStart"/>
                      <w:r w:rsidRPr="00E1298C">
                        <w:rPr>
                          <w:rFonts w:asciiTheme="minorHAnsi" w:eastAsiaTheme="minorHAnsi" w:hAnsiTheme="minorHAnsi" w:cstheme="minorHAnsi"/>
                          <w:kern w:val="0"/>
                          <w:sz w:val="22"/>
                          <w:szCs w:val="22"/>
                          <w:shd w:val="clear" w:color="auto" w:fill="FFFFFF"/>
                          <w:lang w:val="en-CA"/>
                        </w:rPr>
                        <w:t>SK  S</w:t>
                      </w:r>
                      <w:proofErr w:type="gramEnd"/>
                      <w:r w:rsidRPr="00E1298C">
                        <w:rPr>
                          <w:rFonts w:asciiTheme="minorHAnsi" w:eastAsiaTheme="minorHAnsi" w:hAnsiTheme="minorHAnsi" w:cstheme="minorHAnsi"/>
                          <w:kern w:val="0"/>
                          <w:sz w:val="22"/>
                          <w:szCs w:val="22"/>
                          <w:shd w:val="clear" w:color="auto" w:fill="FFFFFF"/>
                          <w:lang w:val="en-CA"/>
                        </w:rPr>
                        <w:t>0C 0G0</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Email </w:t>
                      </w:r>
                      <w:hyperlink r:id="rId8" w:history="1">
                        <w:r w:rsidRPr="00E1298C">
                          <w:rPr>
                            <w:rFonts w:asciiTheme="minorHAnsi" w:eastAsiaTheme="minorHAnsi" w:hAnsiTheme="minorHAnsi" w:cstheme="minorHAnsi"/>
                            <w:color w:val="0000FF"/>
                            <w:kern w:val="0"/>
                            <w:sz w:val="22"/>
                            <w:szCs w:val="22"/>
                            <w:u w:val="single"/>
                            <w:shd w:val="clear" w:color="auto" w:fill="FFFFFF"/>
                            <w:lang w:val="en-CA"/>
                          </w:rPr>
                          <w:t>arcadmin@sasktel.net</w:t>
                        </w:r>
                      </w:hyperlink>
                      <w:r w:rsidRPr="00E1298C">
                        <w:rPr>
                          <w:rFonts w:asciiTheme="minorHAnsi" w:eastAsiaTheme="minorHAnsi" w:hAnsiTheme="minorHAnsi" w:cstheme="minorHAnsi"/>
                          <w:kern w:val="0"/>
                          <w:sz w:val="22"/>
                          <w:szCs w:val="22"/>
                          <w:shd w:val="clear" w:color="auto" w:fill="FFFFFF"/>
                          <w:lang w:val="en-CA"/>
                        </w:rPr>
                        <w:t> or</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Fax 306-455-2445</w:t>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lang w:val="en-CA"/>
                        </w:rPr>
                        <w:br/>
                      </w:r>
                      <w:r w:rsidRPr="00E1298C">
                        <w:rPr>
                          <w:rFonts w:asciiTheme="minorHAnsi" w:eastAsiaTheme="minorHAnsi" w:hAnsiTheme="minorHAnsi" w:cstheme="minorHAnsi"/>
                          <w:kern w:val="0"/>
                          <w:sz w:val="22"/>
                          <w:szCs w:val="22"/>
                          <w:shd w:val="clear" w:color="auto" w:fill="FFFFFF"/>
                          <w:lang w:val="en-CA"/>
                        </w:rPr>
                        <w:t xml:space="preserve">This position will remain open until filled. </w:t>
                      </w:r>
                      <w:r w:rsidRPr="00E1298C">
                        <w:rPr>
                          <w:rFonts w:asciiTheme="minorHAnsi" w:eastAsiaTheme="minorHAnsi" w:hAnsiTheme="minorHAnsi" w:cstheme="minorHAnsi"/>
                          <w:color w:val="auto"/>
                          <w:kern w:val="0"/>
                          <w:sz w:val="22"/>
                          <w:szCs w:val="22"/>
                          <w:lang w:val="en-CA"/>
                        </w:rPr>
                        <w:t xml:space="preserve">For more details contact the Town of Arcola at 306-455-2212 or email </w:t>
                      </w:r>
                      <w:hyperlink r:id="rId9" w:history="1">
                        <w:r w:rsidRPr="00E1298C">
                          <w:rPr>
                            <w:rFonts w:asciiTheme="minorHAnsi" w:eastAsiaTheme="minorHAnsi" w:hAnsiTheme="minorHAnsi" w:cstheme="minorHAnsi"/>
                            <w:color w:val="0000FF"/>
                            <w:kern w:val="0"/>
                            <w:sz w:val="22"/>
                            <w:szCs w:val="22"/>
                            <w:u w:val="single"/>
                            <w:lang w:val="en-CA"/>
                          </w:rPr>
                          <w:t>arcadmin@sasktel.net</w:t>
                        </w:r>
                      </w:hyperlink>
                      <w:r w:rsidRPr="00E1298C">
                        <w:rPr>
                          <w:rFonts w:asciiTheme="minorHAnsi" w:eastAsiaTheme="minorHAnsi" w:hAnsiTheme="minorHAnsi" w:cstheme="minorHAnsi"/>
                          <w:color w:val="auto"/>
                          <w:kern w:val="0"/>
                          <w:sz w:val="22"/>
                          <w:szCs w:val="22"/>
                          <w:lang w:val="en-CA"/>
                        </w:rPr>
                        <w:t xml:space="preserve">. </w:t>
                      </w:r>
                    </w:p>
                    <w:p w:rsidR="007237D9" w:rsidRPr="0019479D" w:rsidRDefault="007237D9" w:rsidP="00E1298C">
                      <w:pPr>
                        <w:spacing w:after="0" w:line="276" w:lineRule="auto"/>
                        <w:rPr>
                          <w:rFonts w:ascii="Calibri" w:hAnsi="Calibri"/>
                          <w:color w:val="auto"/>
                          <w:sz w:val="22"/>
                          <w:lang w:val="en-CA"/>
                        </w:rPr>
                      </w:pPr>
                    </w:p>
                  </w:txbxContent>
                </v:textbox>
                <w10:wrap anchorx="page" anchory="page"/>
              </v:shape>
            </w:pict>
          </mc:Fallback>
        </mc:AlternateContent>
      </w:r>
    </w:p>
    <w:p w:rsidR="007237D9" w:rsidRDefault="007237D9" w:rsidP="007237D9"/>
    <w:p w:rsidR="007237D9" w:rsidRDefault="007237D9" w:rsidP="007237D9">
      <w:r>
        <w:rPr>
          <w:noProof/>
        </w:rPr>
        <mc:AlternateContent>
          <mc:Choice Requires="wps">
            <w:drawing>
              <wp:anchor distT="0" distB="0" distL="114300" distR="114300" simplePos="0" relativeHeight="251683840" behindDoc="0" locked="0" layoutInCell="1" allowOverlap="1">
                <wp:simplePos x="0" y="0"/>
                <wp:positionH relativeFrom="page">
                  <wp:posOffset>434340</wp:posOffset>
                </wp:positionH>
                <wp:positionV relativeFrom="page">
                  <wp:posOffset>2428875</wp:posOffset>
                </wp:positionV>
                <wp:extent cx="1379220" cy="1466850"/>
                <wp:effectExtent l="19050" t="19050" r="11430" b="19050"/>
                <wp:wrapNone/>
                <wp:docPr id="61"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1466850"/>
                        </a:xfrm>
                        <a:prstGeom prst="roundRect">
                          <a:avLst>
                            <a:gd name="adj" fmla="val 16667"/>
                          </a:avLst>
                        </a:prstGeom>
                        <a:solidFill>
                          <a:srgbClr val="FFFFFF"/>
                        </a:solidFill>
                        <a:ln w="44450">
                          <a:solidFill>
                            <a:srgbClr val="C0C0C0"/>
                          </a:solidFill>
                          <a:round/>
                          <a:headEnd/>
                          <a:tailEnd/>
                        </a:ln>
                      </wps:spPr>
                      <wps:txbx>
                        <w:txbxContent>
                          <w:p w:rsidR="007237D9" w:rsidRPr="00643833" w:rsidRDefault="007237D9" w:rsidP="007237D9">
                            <w:pPr>
                              <w:spacing w:line="240" w:lineRule="auto"/>
                              <w:jc w:val="center"/>
                              <w:rPr>
                                <w:rFonts w:ascii="Calibri" w:hAnsi="Calibri"/>
                                <w:b/>
                                <w:sz w:val="22"/>
                                <w:szCs w:val="22"/>
                                <w:lang w:val="en"/>
                              </w:rPr>
                            </w:pPr>
                            <w:r>
                              <w:rPr>
                                <w:rFonts w:ascii="Calibri" w:hAnsi="Calibri"/>
                                <w:b/>
                                <w:sz w:val="22"/>
                                <w:szCs w:val="22"/>
                                <w:lang w:val="en"/>
                              </w:rPr>
                              <w:br/>
                            </w:r>
                            <w:r w:rsidR="00AA1CB0">
                              <w:rPr>
                                <w:rFonts w:asciiTheme="minorHAnsi" w:eastAsiaTheme="minorHAnsi" w:hAnsiTheme="minorHAnsi" w:cstheme="minorHAnsi"/>
                                <w:color w:val="auto"/>
                                <w:kern w:val="0"/>
                                <w:sz w:val="22"/>
                                <w:szCs w:val="22"/>
                                <w:lang w:val="en-CA"/>
                              </w:rPr>
                              <w:t>… “</w:t>
                            </w:r>
                            <w:r w:rsidR="00AA1CB0" w:rsidRPr="00E1298C">
                              <w:rPr>
                                <w:rFonts w:asciiTheme="minorHAnsi" w:eastAsiaTheme="minorHAnsi" w:hAnsiTheme="minorHAnsi" w:cstheme="minorHAnsi"/>
                                <w:color w:val="auto"/>
                                <w:kern w:val="0"/>
                                <w:sz w:val="22"/>
                                <w:szCs w:val="22"/>
                                <w:lang w:val="en-CA"/>
                              </w:rPr>
                              <w:t>looking for a motivated individual to cover a year maternity leave</w:t>
                            </w:r>
                            <w:r w:rsidR="00AA1CB0">
                              <w:rPr>
                                <w:rFonts w:asciiTheme="minorHAnsi" w:eastAsiaTheme="minorHAnsi" w:hAnsiTheme="minorHAnsi" w:cstheme="minorHAnsi"/>
                                <w:color w:val="auto"/>
                                <w:kern w:val="0"/>
                                <w:sz w:val="22"/>
                                <w:szCs w:val="22"/>
                                <w:lang w:val="en-CA"/>
                              </w:rPr>
                              <w:t>.”</w:t>
                            </w:r>
                          </w:p>
                          <w:p w:rsidR="007237D9" w:rsidRPr="00263A5C" w:rsidRDefault="007237D9" w:rsidP="007237D9">
                            <w:pPr>
                              <w:pStyle w:val="Pullquote"/>
                              <w:spacing w:line="276" w:lineRule="auto"/>
                              <w:jc w:val="center"/>
                              <w:rPr>
                                <w:lang w:val="en-CA"/>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61" o:spid="_x0000_s1038" style="position:absolute;margin-left:34.2pt;margin-top:191.25pt;width:108.6pt;height:11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ewQQIAAIgEAAAOAAAAZHJzL2Uyb0RvYy54bWysVG1v0zAQ/o7Ef7D8naYpXTaipdPUUYQ0&#10;YNrgB7i20xgcnzm7Tcev5+y0o7yID4hWsu5i3+N7nieXy6t9b9lOYzDgGl5OppxpJ0EZt2n4p4+r&#10;FxechSicEhacbvijDvxq8fzZ5eBrPYMOrNLICMSFevAN72L0dVEE2elehAl47WizBexFpBQ3hUIx&#10;EHpvi9l0WhUDoPIIUodAT2/GTb7I+G2rZfzQtkFHZhtOvcW8Yl7XaS0Wl6LeoPCdkYc2xD900Qvj&#10;6NInqBsRBdui+Q2qNxIhQBsnEvoC2tZInTkQm3L6C5uHTniduZA4wT/JFP4frHy/u0NmVMOrkjMn&#10;evLonlQTbmN1ze5h65RWbAnoyGRGh0ixwYeaCh/8HSbOwd+C/BKYg2VHdfoaEYZOC0V95vPFTwUp&#10;CVTK1sM7UHSf2EbI4u1b7BMgycL22aPHJ4/0PjJJD8uX569mM7JS0l45r6qLs+xiIepjuccQ32jo&#10;WQoajolD4pTvELvbELNT6kBXqM+ctb0l33fCsrKqqvPEkhAPhyk6Yma+YI1aGWtzgpv10iKj0oav&#10;8u9QHE6PWceGhs/nc+r27xjLafr/CSMTyS9sEve1UzmOwtgxpjato76PAo9Gxf16nw0uZ0fv1qAe&#10;SX+EcRxofCnoAL9xNtAoNDx83QrUnNm3jjycn50nweNpgqfJ+jQRThJUwyNnY7iM47xtPZpNRzeV&#10;WQEH1+R7a2KSOrU8dnVI6HXPDhxGM83TaZ5P/fiALL4DAAD//wMAUEsDBBQABgAIAAAAIQBujKur&#10;3wAAAAoBAAAPAAAAZHJzL2Rvd25yZXYueG1sTI/BTsMwEETvSPyDtZW4UadpEqw0ToWQOCEhtXDo&#10;0Y2XOEpsp7HbhL9nOcFxNU8zb6v9Ygd2wyl03knYrBNg6BqvO9dK+Px4fRTAQlROq8E7lPCNAfb1&#10;/V2lSu1nd8DbMbaMSlwolQQT41hyHhqDVoW1H9FR9uUnqyKdU8v1pGYqtwNPk6TgVnWOFowa8cVg&#10;0x+vVkJmcnHJTro7XQ59374PbzMmT1I+rJbnHbCIS/yD4Vef1KEmp7O/Oh3YIKEQGZEStiLNgRGQ&#10;irwAdqZks82B1xX//0L9AwAA//8DAFBLAQItABQABgAIAAAAIQC2gziS/gAAAOEBAAATAAAAAAAA&#10;AAAAAAAAAAAAAABbQ29udGVudF9UeXBlc10ueG1sUEsBAi0AFAAGAAgAAAAhADj9If/WAAAAlAEA&#10;AAsAAAAAAAAAAAAAAAAALwEAAF9yZWxzLy5yZWxzUEsBAi0AFAAGAAgAAAAhAGISB7BBAgAAiAQA&#10;AA4AAAAAAAAAAAAAAAAALgIAAGRycy9lMm9Eb2MueG1sUEsBAi0AFAAGAAgAAAAhAG6Mq6vfAAAA&#10;CgEAAA8AAAAAAAAAAAAAAAAAmwQAAGRycy9kb3ducmV2LnhtbFBLBQYAAAAABAAEAPMAAACnBQAA&#10;AAA=&#10;" strokecolor="silver" strokeweight="3.5pt">
                <v:textbox inset="3.6pt,,3.6pt">
                  <w:txbxContent>
                    <w:p w:rsidR="007237D9" w:rsidRPr="00643833" w:rsidRDefault="007237D9" w:rsidP="007237D9">
                      <w:pPr>
                        <w:spacing w:line="240" w:lineRule="auto"/>
                        <w:jc w:val="center"/>
                        <w:rPr>
                          <w:rFonts w:ascii="Calibri" w:hAnsi="Calibri"/>
                          <w:b/>
                          <w:sz w:val="22"/>
                          <w:szCs w:val="22"/>
                          <w:lang w:val="en"/>
                        </w:rPr>
                      </w:pPr>
                      <w:r>
                        <w:rPr>
                          <w:rFonts w:ascii="Calibri" w:hAnsi="Calibri"/>
                          <w:b/>
                          <w:sz w:val="22"/>
                          <w:szCs w:val="22"/>
                          <w:lang w:val="en"/>
                        </w:rPr>
                        <w:br/>
                      </w:r>
                      <w:r w:rsidR="00AA1CB0">
                        <w:rPr>
                          <w:rFonts w:asciiTheme="minorHAnsi" w:eastAsiaTheme="minorHAnsi" w:hAnsiTheme="minorHAnsi" w:cstheme="minorHAnsi"/>
                          <w:color w:val="auto"/>
                          <w:kern w:val="0"/>
                          <w:sz w:val="22"/>
                          <w:szCs w:val="22"/>
                          <w:lang w:val="en-CA"/>
                        </w:rPr>
                        <w:t>… “</w:t>
                      </w:r>
                      <w:r w:rsidR="00AA1CB0" w:rsidRPr="00E1298C">
                        <w:rPr>
                          <w:rFonts w:asciiTheme="minorHAnsi" w:eastAsiaTheme="minorHAnsi" w:hAnsiTheme="minorHAnsi" w:cstheme="minorHAnsi"/>
                          <w:color w:val="auto"/>
                          <w:kern w:val="0"/>
                          <w:sz w:val="22"/>
                          <w:szCs w:val="22"/>
                          <w:lang w:val="en-CA"/>
                        </w:rPr>
                        <w:t>looking for a motivated individual to cover a year maternity leave</w:t>
                      </w:r>
                      <w:r w:rsidR="00AA1CB0">
                        <w:rPr>
                          <w:rFonts w:asciiTheme="minorHAnsi" w:eastAsiaTheme="minorHAnsi" w:hAnsiTheme="minorHAnsi" w:cstheme="minorHAnsi"/>
                          <w:color w:val="auto"/>
                          <w:kern w:val="0"/>
                          <w:sz w:val="22"/>
                          <w:szCs w:val="22"/>
                          <w:lang w:val="en-CA"/>
                        </w:rPr>
                        <w:t>.”</w:t>
                      </w:r>
                    </w:p>
                    <w:p w:rsidR="007237D9" w:rsidRPr="00263A5C" w:rsidRDefault="007237D9" w:rsidP="007237D9">
                      <w:pPr>
                        <w:pStyle w:val="Pullquote"/>
                        <w:spacing w:line="276" w:lineRule="auto"/>
                        <w:jc w:val="center"/>
                        <w:rPr>
                          <w:lang w:val="en-CA"/>
                        </w:rPr>
                      </w:pPr>
                    </w:p>
                  </w:txbxContent>
                </v:textbox>
                <w10:wrap anchorx="page" anchory="page"/>
              </v:roundrect>
            </w:pict>
          </mc:Fallback>
        </mc:AlternateContent>
      </w:r>
    </w:p>
    <w:p w:rsidR="007237D9" w:rsidRDefault="007237D9" w:rsidP="007237D9"/>
    <w:p w:rsidR="007237D9" w:rsidRDefault="007237D9" w:rsidP="007237D9"/>
    <w:p w:rsidR="007237D9" w:rsidRDefault="007237D9" w:rsidP="007237D9"/>
    <w:p w:rsidR="007237D9" w:rsidRDefault="007237D9" w:rsidP="007237D9"/>
    <w:p w:rsidR="007237D9" w:rsidRDefault="007237D9" w:rsidP="007237D9"/>
    <w:p w:rsidR="007237D9" w:rsidRDefault="007237D9" w:rsidP="007237D9"/>
    <w:p w:rsidR="007237D9" w:rsidRDefault="007237D9" w:rsidP="007237D9"/>
    <w:p w:rsidR="007237D9" w:rsidRDefault="007237D9" w:rsidP="007237D9"/>
    <w:p w:rsidR="007237D9" w:rsidRDefault="00AA1CB0" w:rsidP="007237D9">
      <w:r>
        <w:rPr>
          <w:noProof/>
        </w:rPr>
        <w:drawing>
          <wp:anchor distT="0" distB="0" distL="114300" distR="114300" simplePos="0" relativeHeight="251721728" behindDoc="1" locked="0" layoutInCell="1" allowOverlap="1" wp14:anchorId="2606B23F">
            <wp:simplePos x="0" y="0"/>
            <wp:positionH relativeFrom="column">
              <wp:posOffset>-314960</wp:posOffset>
            </wp:positionH>
            <wp:positionV relativeFrom="paragraph">
              <wp:posOffset>186055</wp:posOffset>
            </wp:positionV>
            <wp:extent cx="1076325" cy="1076325"/>
            <wp:effectExtent l="0" t="0" r="9525" b="9525"/>
            <wp:wrapNone/>
            <wp:docPr id="33" name="Picture 33" descr="Image result for appl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pply to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7D9" w:rsidRDefault="007237D9" w:rsidP="007237D9"/>
    <w:p w:rsidR="007237D9" w:rsidRDefault="007237D9" w:rsidP="007237D9"/>
    <w:p w:rsidR="007237D9" w:rsidRDefault="007237D9" w:rsidP="007237D9"/>
    <w:p w:rsidR="007237D9" w:rsidRDefault="007237D9" w:rsidP="007237D9"/>
    <w:p w:rsidR="007237D9" w:rsidRDefault="007237D9" w:rsidP="007237D9"/>
    <w:p w:rsidR="007237D9" w:rsidRDefault="00E1298C" w:rsidP="007237D9">
      <w:r>
        <w:rPr>
          <w:noProof/>
          <w:lang w:val="en-CA" w:eastAsia="en-CA"/>
        </w:rPr>
        <mc:AlternateContent>
          <mc:Choice Requires="wps">
            <w:drawing>
              <wp:anchor distT="0" distB="0" distL="114300" distR="114300" simplePos="0" relativeHeight="251713536" behindDoc="0" locked="0" layoutInCell="1" allowOverlap="1">
                <wp:simplePos x="0" y="0"/>
                <wp:positionH relativeFrom="page">
                  <wp:posOffset>2266315</wp:posOffset>
                </wp:positionH>
                <wp:positionV relativeFrom="page">
                  <wp:posOffset>6743700</wp:posOffset>
                </wp:positionV>
                <wp:extent cx="4791075" cy="438150"/>
                <wp:effectExtent l="0" t="0" r="952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B8" w:rsidRPr="009269DB" w:rsidRDefault="00B922B8" w:rsidP="00B922B8">
                            <w:pPr>
                              <w:pStyle w:val="Heading2"/>
                              <w:tabs>
                                <w:tab w:val="left" w:pos="0"/>
                              </w:tabs>
                              <w:rPr>
                                <w:lang w:val="en-CA"/>
                              </w:rPr>
                            </w:pPr>
                            <w:r>
                              <w:rPr>
                                <w:lang w:val="en-CA"/>
                              </w:rPr>
                              <w:t>Yards</w:t>
                            </w:r>
                          </w:p>
                          <w:p w:rsidR="007237D9" w:rsidRPr="00AD67B7" w:rsidRDefault="007237D9" w:rsidP="007237D9"/>
                          <w:p w:rsidR="007237D9" w:rsidRPr="00FC037A" w:rsidRDefault="007237D9" w:rsidP="007237D9">
                            <w:pPr>
                              <w:pStyle w:val="Heading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178.45pt;margin-top:531pt;width:377.25pt;height:3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nCtQIAALM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RwFGnHTQowc6anQrRgQqqM/QqxTM7nsw1CPooc82V9XfifK7QlysG8J39EZKMTSUVBCfb166z55O&#10;OMqAbIdPogI/ZK+FBRpr2ZniQTkQoEOfHk+9MbGUoAyXie8tI4xKuAsvYz+yzXNJOr/updIfqOiQ&#10;ETIsofcWnRzulDbRkHQ2Mc64KFjb2v63/IUCDCcN+Ian5s5EYdv5lHjJJt7EoRMGi40Tennu3BTr&#10;0FkU/jLKL/P1Ovd/Gb9+mDasqig3bmZq+eGfte5I8okUJ3Ip0bLKwJmQlNxt161EBwLULuxnaw43&#10;ZzP3ZRi2CJDLq5T8IPRug8QpFvHSCYswcpKlFzuen9wmCy9Mwrx4mdId4/TfU0JDhpMoiCYynYN+&#10;lZtnv7e5kbRjGpZHy7oMxycjkhoKbnhlW6sJayf5WSlM+OdSQLvnRlvCGo5ObNXjdrSz4V/Og7AV&#10;1SNQWApgGPAUNh8IjZA/MRpgi2RY/dgTSTFqP3IYA7NyZkHOwnYWCC/haYY1RpO41tNq2veS7RpA&#10;ngaNixsYlZpZFpuZmqI4DhhsBpvMcYuZ1fP831qdd+3qNwAAAP//AwBQSwMEFAAGAAgAAAAhAJi3&#10;zR7gAAAADgEAAA8AAABkcnMvZG93bnJldi54bWxMj0FPwzAMhe9I/IfISNxYsg0qVppOE4ITEqIr&#10;B45p67XRGqc02Vb+Pe4JfLL1np6/l20n14szjsF60rBcKBBItW8stRo+y9e7RxAhGmpM7wk1/GCA&#10;bX59lZm08Rcq8LyPreAQCqnR0MU4pFKGukNnwsIPSKwd/OhM5HNsZTOaC4e7Xq6USqQzlvhDZwZ8&#10;7rA+7k9Ow+6Lihf7/V59FIfCluVG0Vty1Pr2Zto9gYg4xT8zzPiMDjkzVf5ETRC9hvVDsmErCypZ&#10;cavZwnMPopq39VKBzDP5v0b+CwAA//8DAFBLAQItABQABgAIAAAAIQC2gziS/gAAAOEBAAATAAAA&#10;AAAAAAAAAAAAAAAAAABbQ29udGVudF9UeXBlc10ueG1sUEsBAi0AFAAGAAgAAAAhADj9If/WAAAA&#10;lAEAAAsAAAAAAAAAAAAAAAAALwEAAF9yZWxzLy5yZWxzUEsBAi0AFAAGAAgAAAAhAOYmacK1AgAA&#10;swUAAA4AAAAAAAAAAAAAAAAALgIAAGRycy9lMm9Eb2MueG1sUEsBAi0AFAAGAAgAAAAhAJi3zR7g&#10;AAAADgEAAA8AAAAAAAAAAAAAAAAADwUAAGRycy9kb3ducmV2LnhtbFBLBQYAAAAABAAEAPMAAAAc&#10;BgAAAAA=&#10;" filled="f" stroked="f">
                <v:textbox inset="0,0,0,0">
                  <w:txbxContent>
                    <w:p w:rsidR="00B922B8" w:rsidRPr="009269DB" w:rsidRDefault="00B922B8" w:rsidP="00B922B8">
                      <w:pPr>
                        <w:pStyle w:val="Heading2"/>
                        <w:tabs>
                          <w:tab w:val="left" w:pos="0"/>
                        </w:tabs>
                        <w:rPr>
                          <w:lang w:val="en-CA"/>
                        </w:rPr>
                      </w:pPr>
                      <w:r>
                        <w:rPr>
                          <w:lang w:val="en-CA"/>
                        </w:rPr>
                        <w:t>Yards</w:t>
                      </w:r>
                    </w:p>
                    <w:p w:rsidR="007237D9" w:rsidRPr="00AD67B7" w:rsidRDefault="007237D9" w:rsidP="007237D9"/>
                    <w:p w:rsidR="007237D9" w:rsidRPr="00FC037A" w:rsidRDefault="007237D9" w:rsidP="007237D9">
                      <w:pPr>
                        <w:pStyle w:val="Heading1"/>
                        <w:rPr>
                          <w:lang w:val="en-CA"/>
                        </w:rPr>
                      </w:pPr>
                    </w:p>
                  </w:txbxContent>
                </v:textbox>
                <w10:wrap anchorx="page" anchory="page"/>
              </v:shape>
            </w:pict>
          </mc:Fallback>
        </mc:AlternateContent>
      </w:r>
    </w:p>
    <w:p w:rsidR="007237D9" w:rsidRDefault="007237D9" w:rsidP="007237D9"/>
    <w:p w:rsidR="007237D9" w:rsidRDefault="00B922B8" w:rsidP="007237D9">
      <w:r>
        <w:rPr>
          <w:noProof/>
        </w:rPr>
        <w:drawing>
          <wp:anchor distT="0" distB="0" distL="114300" distR="114300" simplePos="0" relativeHeight="251725824" behindDoc="1" locked="0" layoutInCell="1" allowOverlap="1" wp14:anchorId="01988018">
            <wp:simplePos x="0" y="0"/>
            <wp:positionH relativeFrom="column">
              <wp:posOffset>-407035</wp:posOffset>
            </wp:positionH>
            <wp:positionV relativeFrom="paragraph">
              <wp:posOffset>334010</wp:posOffset>
            </wp:positionV>
            <wp:extent cx="1169281" cy="1428115"/>
            <wp:effectExtent l="0" t="0" r="0" b="635"/>
            <wp:wrapNone/>
            <wp:docPr id="40" name="Picture 40" descr="Image result fo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mbs 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281"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98C">
        <w:rPr>
          <w:noProof/>
          <w:lang w:val="en-CA" w:eastAsia="en-CA"/>
        </w:rPr>
        <mc:AlternateContent>
          <mc:Choice Requires="wps">
            <w:drawing>
              <wp:anchor distT="0" distB="0" distL="114300" distR="114300" simplePos="0" relativeHeight="251714560" behindDoc="0" locked="0" layoutInCell="1" allowOverlap="1">
                <wp:simplePos x="0" y="0"/>
                <wp:positionH relativeFrom="page">
                  <wp:posOffset>2286000</wp:posOffset>
                </wp:positionH>
                <wp:positionV relativeFrom="page">
                  <wp:posOffset>7267575</wp:posOffset>
                </wp:positionV>
                <wp:extent cx="4924425" cy="2143125"/>
                <wp:effectExtent l="0" t="0" r="952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B8" w:rsidRDefault="00B922B8" w:rsidP="00B922B8">
                            <w:pPr>
                              <w:pStyle w:val="BodyText"/>
                              <w:spacing w:line="276" w:lineRule="auto"/>
                              <w:rPr>
                                <w:rFonts w:asciiTheme="minorHAnsi" w:hAnsiTheme="minorHAnsi" w:cstheme="minorHAnsi"/>
                                <w:sz w:val="22"/>
                              </w:rPr>
                            </w:pPr>
                            <w:r w:rsidRPr="00D95120">
                              <w:rPr>
                                <w:rFonts w:asciiTheme="minorHAnsi" w:hAnsiTheme="minorHAnsi" w:cstheme="minorHAnsi"/>
                                <w:sz w:val="22"/>
                              </w:rPr>
                              <w:t xml:space="preserve">We would like to thank residents for continuing to clean up their yards. Cutting grass and weeds and cleaning up garbage goes a long way. </w:t>
                            </w:r>
                            <w:r>
                              <w:rPr>
                                <w:rFonts w:asciiTheme="minorHAnsi" w:hAnsiTheme="minorHAnsi" w:cstheme="minorHAnsi"/>
                                <w:sz w:val="22"/>
                              </w:rPr>
                              <w:t>We have heard numerous comments on how the Town has never looked better and we are very proud of it!</w:t>
                            </w:r>
                          </w:p>
                          <w:p w:rsidR="00B922B8" w:rsidRPr="00D95120" w:rsidRDefault="00B922B8" w:rsidP="00B922B8">
                            <w:pPr>
                              <w:pStyle w:val="BodyText"/>
                              <w:spacing w:line="276" w:lineRule="auto"/>
                              <w:rPr>
                                <w:rFonts w:asciiTheme="minorHAnsi" w:hAnsiTheme="minorHAnsi" w:cstheme="minorHAnsi"/>
                                <w:sz w:val="22"/>
                              </w:rPr>
                            </w:pPr>
                            <w:r w:rsidRPr="00D95120">
                              <w:rPr>
                                <w:rFonts w:asciiTheme="minorHAnsi" w:hAnsiTheme="minorHAnsi" w:cstheme="minorHAnsi"/>
                                <w:sz w:val="22"/>
                              </w:rPr>
                              <w:t>We are also asking that folks with hedges to please have them trimmed, especially if they are hanging over sidewalks. For your information, our maintenance crew will continue to pick up branches and bags of debris on Wednesdays until further notice.</w:t>
                            </w:r>
                          </w:p>
                          <w:p w:rsidR="00B85269" w:rsidRPr="00B85269" w:rsidRDefault="00B85269" w:rsidP="007237D9">
                            <w:pPr>
                              <w:rPr>
                                <w:rFonts w:asciiTheme="minorHAnsi" w:hAnsiTheme="minorHAnsi" w:cstheme="minorHAnsi"/>
                                <w:sz w:val="22"/>
                                <w:lang w:val="en"/>
                              </w:rPr>
                            </w:pPr>
                          </w:p>
                          <w:p w:rsidR="00680D2E" w:rsidRPr="003F2DD7" w:rsidRDefault="00680D2E" w:rsidP="007237D9">
                            <w:pPr>
                              <w:rPr>
                                <w:rFonts w:ascii="Calibri" w:hAnsi="Calibri"/>
                                <w:sz w:val="16"/>
                              </w:rPr>
                            </w:pPr>
                          </w:p>
                          <w:p w:rsidR="007237D9" w:rsidRPr="00CA133E" w:rsidRDefault="007237D9" w:rsidP="007237D9">
                            <w:pPr>
                              <w:rPr>
                                <w:rFonts w:ascii="Calibri" w:hAnsi="Calibri"/>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180pt;margin-top:572.25pt;width:387.75pt;height:168.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ewsgIAALQFAAAOAAAAZHJzL2Uyb0RvYy54bWysVG1vmzAQ/j5p/8Hyd8pLnTSgkqoNYZrU&#10;vUjtfoADJlgDm9lOoJv233c2IU1aTZq28QGd7fPje+6eu+uboW3QninNpUhxeBFgxEQhSy62Kf7y&#10;mHsLjLShoqSNFCzFT0zjm+XbN9d9l7BI1rIpmUIAInTSdymujekS39dFzVqqL2THBBxWUrXUwFJt&#10;/VLRHtDbxo+CYO73UpWdkgXTGnaz8RAvHX5VscJ8qirNDGpSDLEZ91fuv7F/f3lNk62iXc2LQxj0&#10;L6JoKRfw6BEqo4aineKvoFpeKKllZS4K2fqyqnjBHAdgEwYv2DzUtGOOCyRHd8c06f8HW3zcf1aI&#10;lykmIUaCtlCjRzYYdCcHBFuQn77TCbg9dOBoBtiHOjuuuruXxVeNhFzVVGzZrVKyrxktIT530z+5&#10;OuJoC7LpP8gS3qE7Ix3QUKnWJg/SgQAd6vR0rI2NpYBNEkeERDOMCjiLQnIZwgKi82kyXe+UNu+Y&#10;bJE1Uqyg+A6e7u+1GV0nF/uakDlvGieARpxtAOa4A4/DVXtmw3D1/BEH8XqxXhCPRPO1R4Is827z&#10;FfHmeXg1yy6z1SoLf9p3Q5LUvCyZsM9M2grJn9XuoPJRFUd1adnw0sLZkLTablaNQnsK2s7dd0jI&#10;iZt/HobLF3B5QSmMSHAXxV4+X1x5JCczL74KFl4QxnfxPCAxyfJzSvdcsH+nhPoUxzOoo6PzW26B&#10;+15zo0nLDUyPhrcpXhydaGI1uBalK62hvBntk1TY8J9TAeWeCu0Ua0U6ytUMm8E1R0imTtjI8gk0&#10;rCQoDIQKow+MWqrvGPUwRlKsv+2oYhg17wX0gZ05k6EmYzMZVBRwNcUGo9FcmXE27TrFtzUgj50m&#10;5C30SsWdim1TjVEABbuA0eDIHMaYnT2na+f1PGyXvwAAAP//AwBQSwMEFAAGAAgAAAAhAE3rQX7i&#10;AAAADgEAAA8AAABkcnMvZG93bnJldi54bWxMj8FOwzAQRO9I/IO1SNyonTaNSohTVQhOSIg0HDg6&#10;sZtYjdchdtvw92xPcJvVjGbfFNvZDexspmA9SkgWApjB1muLnYTP+vVhAyxEhVoNHo2EHxNgW97e&#10;FCrX/oKVOe9jx6gEQ64k9DGOOeeh7Y1TYeFHg+Qd/ORUpHPquJ7UhcrdwJdCZNwpi/ShV6N57k17&#10;3J+chN0XVi/2+735qA6VretHgW/ZUcr7u3n3BCyaOf6F4YpP6FASU+NPqAMbJKwyQVsiGUmaroFd&#10;I8lqTaohlW6WAnhZ8P8zyl8AAAD//wMAUEsBAi0AFAAGAAgAAAAhALaDOJL+AAAA4QEAABMAAAAA&#10;AAAAAAAAAAAAAAAAAFtDb250ZW50X1R5cGVzXS54bWxQSwECLQAUAAYACAAAACEAOP0h/9YAAACU&#10;AQAACwAAAAAAAAAAAAAAAAAvAQAAX3JlbHMvLnJlbHNQSwECLQAUAAYACAAAACEAVB1XsLICAAC0&#10;BQAADgAAAAAAAAAAAAAAAAAuAgAAZHJzL2Uyb0RvYy54bWxQSwECLQAUAAYACAAAACEATetBfuIA&#10;AAAOAQAADwAAAAAAAAAAAAAAAAAMBQAAZHJzL2Rvd25yZXYueG1sUEsFBgAAAAAEAAQA8wAAABsG&#10;AAAAAA==&#10;" filled="f" stroked="f">
                <v:textbox inset="0,0,0,0">
                  <w:txbxContent>
                    <w:p w:rsidR="00B922B8" w:rsidRDefault="00B922B8" w:rsidP="00B922B8">
                      <w:pPr>
                        <w:pStyle w:val="BodyText"/>
                        <w:spacing w:line="276" w:lineRule="auto"/>
                        <w:rPr>
                          <w:rFonts w:asciiTheme="minorHAnsi" w:hAnsiTheme="minorHAnsi" w:cstheme="minorHAnsi"/>
                          <w:sz w:val="22"/>
                        </w:rPr>
                      </w:pPr>
                      <w:r w:rsidRPr="00D95120">
                        <w:rPr>
                          <w:rFonts w:asciiTheme="minorHAnsi" w:hAnsiTheme="minorHAnsi" w:cstheme="minorHAnsi"/>
                          <w:sz w:val="22"/>
                        </w:rPr>
                        <w:t xml:space="preserve">We would like to thank residents for continuing to clean up their yards. Cutting grass and weeds and cleaning up garbage goes a long way. </w:t>
                      </w:r>
                      <w:r>
                        <w:rPr>
                          <w:rFonts w:asciiTheme="minorHAnsi" w:hAnsiTheme="minorHAnsi" w:cstheme="minorHAnsi"/>
                          <w:sz w:val="22"/>
                        </w:rPr>
                        <w:t>We have heard numerous comments on how the Town has never looked better and we are very proud of it!</w:t>
                      </w:r>
                    </w:p>
                    <w:p w:rsidR="00B922B8" w:rsidRPr="00D95120" w:rsidRDefault="00B922B8" w:rsidP="00B922B8">
                      <w:pPr>
                        <w:pStyle w:val="BodyText"/>
                        <w:spacing w:line="276" w:lineRule="auto"/>
                        <w:rPr>
                          <w:rFonts w:asciiTheme="minorHAnsi" w:hAnsiTheme="minorHAnsi" w:cstheme="minorHAnsi"/>
                          <w:sz w:val="22"/>
                        </w:rPr>
                      </w:pPr>
                      <w:r w:rsidRPr="00D95120">
                        <w:rPr>
                          <w:rFonts w:asciiTheme="minorHAnsi" w:hAnsiTheme="minorHAnsi" w:cstheme="minorHAnsi"/>
                          <w:sz w:val="22"/>
                        </w:rPr>
                        <w:t>We are also asking that folks with hedges to please have them trimmed, especially if they are hanging over sidewalks. For your information, our maintenance crew will continue to pick up branches and bags of debris on Wednesdays until further notice.</w:t>
                      </w:r>
                    </w:p>
                    <w:p w:rsidR="00B85269" w:rsidRPr="00B85269" w:rsidRDefault="00B85269" w:rsidP="007237D9">
                      <w:pPr>
                        <w:rPr>
                          <w:rFonts w:asciiTheme="minorHAnsi" w:hAnsiTheme="minorHAnsi" w:cstheme="minorHAnsi"/>
                          <w:sz w:val="22"/>
                          <w:lang w:val="en"/>
                        </w:rPr>
                      </w:pPr>
                    </w:p>
                    <w:p w:rsidR="00680D2E" w:rsidRPr="003F2DD7" w:rsidRDefault="00680D2E" w:rsidP="007237D9">
                      <w:pPr>
                        <w:rPr>
                          <w:rFonts w:ascii="Calibri" w:hAnsi="Calibri"/>
                          <w:sz w:val="16"/>
                        </w:rPr>
                      </w:pPr>
                    </w:p>
                    <w:p w:rsidR="007237D9" w:rsidRPr="00CA133E" w:rsidRDefault="007237D9" w:rsidP="007237D9">
                      <w:pPr>
                        <w:rPr>
                          <w:rFonts w:ascii="Calibri" w:hAnsi="Calibri"/>
                          <w:sz w:val="22"/>
                          <w:lang w:val="en-CA"/>
                        </w:rPr>
                      </w:pPr>
                    </w:p>
                  </w:txbxContent>
                </v:textbox>
                <w10:wrap anchorx="page" anchory="page"/>
              </v:shape>
            </w:pict>
          </mc:Fallback>
        </mc:AlternateContent>
      </w:r>
    </w:p>
    <w:p w:rsidR="007237D9" w:rsidRDefault="007237D9" w:rsidP="007237D9"/>
    <w:p w:rsidR="007237D9" w:rsidRDefault="007237D9" w:rsidP="007237D9"/>
    <w:p w:rsidR="007237D9" w:rsidRDefault="007237D9" w:rsidP="007237D9"/>
    <w:p w:rsidR="007237D9" w:rsidRDefault="007237D9" w:rsidP="007237D9"/>
    <w:p w:rsidR="007237D9" w:rsidRDefault="007237D9" w:rsidP="007237D9">
      <w:r>
        <w:rPr>
          <w:noProof/>
        </w:rPr>
        <mc:AlternateContent>
          <mc:Choice Requires="wps">
            <w:drawing>
              <wp:anchor distT="4294967287" distB="4294967287" distL="114300" distR="114300" simplePos="0" relativeHeight="251669504" behindDoc="0" locked="0" layoutInCell="1" allowOverlap="1">
                <wp:simplePos x="0" y="0"/>
                <wp:positionH relativeFrom="page">
                  <wp:posOffset>2266315</wp:posOffset>
                </wp:positionH>
                <wp:positionV relativeFrom="page">
                  <wp:posOffset>9410699</wp:posOffset>
                </wp:positionV>
                <wp:extent cx="4944110" cy="0"/>
                <wp:effectExtent l="0" t="19050" r="2794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4110"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C4B15" id="Straight Connector 289" o:spid="_x0000_s1026" style="position:absolute;z-index:251669504;visibility:visible;mso-wrap-style:square;mso-width-percent:0;mso-height-percent:0;mso-wrap-distance-left:9pt;mso-wrap-distance-top:-.00025mm;mso-wrap-distance-right:9pt;mso-wrap-distance-bottom:-.00025mm;mso-position-horizontal:absolute;mso-position-horizontal-relative:page;mso-position-vertical:absolute;mso-position-vertical-relative:page;mso-width-percent:0;mso-height-percent:0;mso-width-relative:page;mso-height-relative:page" from="178.45pt,741pt" to="567.7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BmAIAAHQFAAAOAAAAZHJzL2Uyb0RvYy54bWysVMGOmzAQvVfqP1i+s0BCEoKWrHYJ6WXb&#10;rpStenawAatgI9sJiar+e8dOoMn2UlULkuWxPc9v5s34/uHYNujAlOZSpDi8CzBiopCUiyrF3143&#10;XoyRNkRQ0kjBUnxiGj+sPn6477uETWQtG8oUAhChk75LcW1Ml/i+LmrWEn0nOyZgs5SqJQZMVflU&#10;kR7Q28afBMHc76WinZIF0xpW1+dNvHL4ZckK87UsNTOoSTFwM25UbtzZ0V/dk6RSpKt5caFB/oNF&#10;S7iAS0eoNTEE7RX/C6rlhZJaluaukK0vy5IXzMUA0YTBm2i2NemYiwWSo7sxTfr9YIsvhxeFOE3x&#10;JF5iJEgLIm2NIryqDcqkEJBCqZDdhVz1nU7AJRMvykZbHMW2e5bFD42EzGoiKuY4v546gAmth3/j&#10;Yg3dwY27/rOkcIbsjXSJO5aqtZCQEnR0+pxGfdjRoAIWo2UUhSHIWAx7PkkGx05p84nJFtlJihsu&#10;bOpIQg7P2lgiJBmO2GUhN7xpnPyNQD2AR9EscB5aNpzaXXtOq2qXNQodCFRQFtjfhQU718eU3Avq&#10;0GpGaH6ZG8Kb8xxub4TFY64oz5TAOhqYunWI0RXMz2WwzOM8jrxoMs+9KFivvcdNFnnzTbiYrafr&#10;LFuHvyzRMEpqTikTlutQvGH0b8VxaaNz2Y3lO2bFv0V36QOyt0wfN7NgEU1jb7GYTb1omgfeU7zJ&#10;vMcsnM8X+VP2lL9hmrvo9fuQHVNpWcm9YWpb0x5RbvWfzpaTEIMBzT5ZBPbDiDQVvFKFURgpab5z&#10;U7tytYVmMW60jgP7X7Qe0c+JGDS01qjCJbY/qQLNB31dF9jCP7fQTtLTixq6A1rbOV2eIft2XNsw&#10;v34sV78BAAD//wMAUEsDBBQABgAIAAAAIQDj9vRm3wAAAA4BAAAPAAAAZHJzL2Rvd25yZXYueG1s&#10;TI/BTsMwEETvSPyDtUjcqNOUVEmIU5VKSMCNphJXO16SQGxHttuGv2d7QHDcmafZmWozm5Gd0IfB&#10;WQHLRQIMbev0YDsBh+bpLgcWorRajs6igG8MsKmvrypZane2b3jax45RiA2lFNDHOJWch7ZHI8PC&#10;TWjJ+3DeyEin77j28kzhZuRpkqy5kYOlD72ccNdj+7U/GgHvL343qsc8bYrX51h8RrU9NEqI25t5&#10;+wAs4hz/YLjUp+pQUyfljlYHNgpYZeuCUDLu85RWXZDlKsuAqV+N1xX/P6P+AQAA//8DAFBLAQIt&#10;ABQABgAIAAAAIQC2gziS/gAAAOEBAAATAAAAAAAAAAAAAAAAAAAAAABbQ29udGVudF9UeXBlc10u&#10;eG1sUEsBAi0AFAAGAAgAAAAhADj9If/WAAAAlAEAAAsAAAAAAAAAAAAAAAAALwEAAF9yZWxzLy5y&#10;ZWxzUEsBAi0AFAAGAAgAAAAhAL8IWYGYAgAAdAUAAA4AAAAAAAAAAAAAAAAALgIAAGRycy9lMm9E&#10;b2MueG1sUEsBAi0AFAAGAAgAAAAhAOP29GbfAAAADgEAAA8AAAAAAAAAAAAAAAAA8gQAAGRycy9k&#10;b3ducmV2LnhtbFBLBQYAAAAABAAEAPMAAAD+BQAAAAA=&#10;" strokecolor="silver" strokeweight="3.5pt">
                <w10:wrap anchorx="page" anchory="page"/>
              </v:line>
            </w:pict>
          </mc:Fallback>
        </mc:AlternateContent>
      </w:r>
    </w:p>
    <w:p w:rsidR="007237D9" w:rsidRDefault="007237D9" w:rsidP="007237D9">
      <w:r>
        <w:rPr>
          <w:noProof/>
        </w:rPr>
        <mc:AlternateContent>
          <mc:Choice Requires="wps">
            <w:drawing>
              <wp:anchor distT="0" distB="0" distL="114300" distR="114300" simplePos="0" relativeHeight="251675648" behindDoc="0" locked="0" layoutInCell="1" allowOverlap="1">
                <wp:simplePos x="0" y="0"/>
                <wp:positionH relativeFrom="page">
                  <wp:posOffset>557530</wp:posOffset>
                </wp:positionH>
                <wp:positionV relativeFrom="page">
                  <wp:posOffset>661670</wp:posOffset>
                </wp:positionV>
                <wp:extent cx="680720" cy="290830"/>
                <wp:effectExtent l="0" t="0" r="508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78206E" w:rsidRDefault="007237D9" w:rsidP="007237D9">
                            <w:pPr>
                              <w:jc w:val="right"/>
                              <w:rPr>
                                <w:rStyle w:val="PageNumber"/>
                              </w:rPr>
                            </w:pPr>
                            <w:r w:rsidRPr="0078206E">
                              <w:rPr>
                                <w:rStyle w:val="PageNumber"/>
                              </w:rPr>
                              <w:t>Page 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43.9pt;margin-top:52.1pt;width:53.6pt;height:22.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CtQIAAMIFAAAOAAAAZHJzL2Uyb0RvYy54bWysVNtunDAQfa/Uf7D8TriEZQGFjZJlqSql&#10;FynpB3jBLFbBprZ3IY367x2bvSYvVVsekD0zPnM7Mze3Y9eiHZWKCZ5h/8rDiPJSVIxvMvztqXBi&#10;jJQmvCKt4DTDz1Th28X7dzdDn9JANKKtqEQAwlU69BlutO5T11VlQzuirkRPOShrITui4So3biXJ&#10;AOhd6waeF7mDkFUvRUmVAmk+KfHC4tc1LfWXulZUozbDEJu2f2n/a/N3Fzck3UjSN6zch0H+IoqO&#10;MA5Oj1A50QRtJXsD1bFSCiVqfVWKzhV1zUpqc4BsfO9VNo8N6anNBYqj+mOZ1P+DLT/vvkrEqgxf&#10;Rxhx0kGPnuio0b0YEYigPkOvUjB77MFQjyCHPttcVf8gyu8KcbFsCN/QOynF0FBSQXy+eemePZ1w&#10;lAFZD59EBX7IVgsLNNayM8WDciBAhz49H3tjYilBGMXePABNCaog8eJr2zuXpIfHvVT6AxUdMocM&#10;S2i9BSe7B6VNMCQ9mBhfXBSsbW37W34hAMNJAq7hqdGZIGw3XxIvWcWrOHTCIFo5oZfnzl2xDJ2o&#10;8Oez/DpfLnP/l/Hrh2nDqopy4+bALD/8s87tOT5x4sgtJVpWGTgTkpKb9bKVaEeA2YX9bMlBczJz&#10;L8OwRYBcXqXkB6F3HyROEcVzJyzCmZPMvdjx/OQ+ibwwCfPiMqUHxum/p4SGDCezYDZx6RT0q9w8&#10;+73NjaQd07A7WtZlOD4akdQwcMUr21pNWDudz0phwj+VAtp9aLTlq6HoRFY9rkc7Gv7sMAdrUT0D&#10;g6UAhgEZYfHBoRHyJ0YDLJEMqx9bIilG7UcOUxDOLGf1+UWeX9bnF8JLgMqwxmg6LvW0qba9ZJsG&#10;PE1zx8UdTE7NLKvNiE1R7ecNFoVNbr/UzCY6v1ur0+pd/AYAAP//AwBQSwMEFAAGAAgAAAAhAIoD&#10;xJTdAAAACgEAAA8AAABkcnMvZG93bnJldi54bWxMj0FPwzAMhe9I/IfISNxYQrVC6ZpOCIEEiAuj&#10;3LPGa6s1TpVkW/n3eCe42X5Pz9+r1rMbxRFDHDxpuF0oEEittwN1Gpqvl5sCREyGrBk9oYYfjLCu&#10;Ly8qU1p/ok88blInOIRiaTT0KU2llLHt0Zm48BMSazsfnEm8hk7aYE4c7kaZKXUnnRmIP/Rmwqce&#10;2/3m4DRg4ei7WWYfLSW1K5qQvz6/v2l9fTU/rkAknNOfGc74jA41M239gWwUo4binskT39UyA3E2&#10;PORcbstDrhTIupL/K9S/AAAA//8DAFBLAQItABQABgAIAAAAIQC2gziS/gAAAOEBAAATAAAAAAAA&#10;AAAAAAAAAAAAAABbQ29udGVudF9UeXBlc10ueG1sUEsBAi0AFAAGAAgAAAAhADj9If/WAAAAlAEA&#10;AAsAAAAAAAAAAAAAAAAALwEAAF9yZWxzLy5yZWxzUEsBAi0AFAAGAAgAAAAhAL9k/wK1AgAAwgUA&#10;AA4AAAAAAAAAAAAAAAAALgIAAGRycy9lMm9Eb2MueG1sUEsBAi0AFAAGAAgAAAAhAIoDxJTdAAAA&#10;CgEAAA8AAAAAAAAAAAAAAAAADwUAAGRycy9kb3ducmV2LnhtbFBLBQYAAAAABAAEAPMAAAAZBgAA&#10;AAA=&#10;" filled="f" stroked="f">
                <v:textbox inset="3.6pt,,3.6pt">
                  <w:txbxContent>
                    <w:p w:rsidR="007237D9" w:rsidRPr="0078206E" w:rsidRDefault="007237D9" w:rsidP="007237D9">
                      <w:pPr>
                        <w:jc w:val="right"/>
                        <w:rPr>
                          <w:rStyle w:val="PageNumber"/>
                        </w:rPr>
                      </w:pPr>
                      <w:r w:rsidRPr="0078206E">
                        <w:rPr>
                          <w:rStyle w:val="PageNumber"/>
                        </w:rPr>
                        <w:t>Page 2</w:t>
                      </w:r>
                    </w:p>
                  </w:txbxContent>
                </v:textbox>
                <w10:wrap type="square" anchorx="page" anchory="page"/>
              </v:shape>
            </w:pict>
          </mc:Fallback>
        </mc:AlternateContent>
      </w:r>
      <w:r>
        <w:br w:type="page"/>
      </w:r>
    </w:p>
    <w:p w:rsidR="007237D9" w:rsidRDefault="007237D9" w:rsidP="007237D9">
      <w:r>
        <w:rPr>
          <w:noProof/>
        </w:rPr>
        <w:lastRenderedPageBreak/>
        <mc:AlternateContent>
          <mc:Choice Requires="wps">
            <w:drawing>
              <wp:anchor distT="0" distB="0" distL="114300" distR="114300" simplePos="0" relativeHeight="251677696" behindDoc="0" locked="0" layoutInCell="1" allowOverlap="1">
                <wp:simplePos x="0" y="0"/>
                <wp:positionH relativeFrom="page">
                  <wp:posOffset>6372225</wp:posOffset>
                </wp:positionH>
                <wp:positionV relativeFrom="page">
                  <wp:posOffset>598805</wp:posOffset>
                </wp:positionV>
                <wp:extent cx="914400" cy="342900"/>
                <wp:effectExtent l="0" t="0" r="0"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44444"/>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D25DB" id="Rectangle: Rounded Corners 16" o:spid="_x0000_s1026" style="position:absolute;margin-left:501.75pt;margin-top:47.15pt;width:1in;height:2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u4CwMAAHUGAAAOAAAAZHJzL2Uyb0RvYy54bWysVW1v0zAQ/o7Ef7D8PctL05dEy9DatQhp&#10;wMRAfHZjpzEkdrDdZQPx3zlf0q0FPiDAlSKffXe+57mXnr+4bxtyJ4yVWhU0PosoEarUXKpdQT+8&#10;3wQLSqxjirNGK1HQB2Hpi4vnz877LheJrnXDhSHgRNm87wpaO9flYWjLWrTMnulOKListGmZA9Hs&#10;Qm5YD97bJkyiaBb22vDO6FJYC6dXwyW9QP9VJUr3tqqscKQpKMTm8Gvwu/Xf8OKc5TvDulqWYxjs&#10;L6JomVTw6KOrK+YY2Rv5i6tWlkZbXbmzUrehripZCsQAaOLoJzS3NesEYgFybPdIk/1/bss3dzeG&#10;SA65m1GiWAs5egesMbVrRE7e6b3igpOVNgqSTEAJGOs7m4PhbXdjPGbbXevysyVKr2qwE5fG6L4W&#10;jEOcsdcPTwy8YMGUbPvXmsN7bO80kndfmdY7BFrIPebo4TFH4t6REg6zOE0jyGQJV5M0yWDvX2D5&#10;wbgz1r0UuiV+U1DjEXhE+AK7u7YO88RHsIx/oqRqG8j6HWtI6tfocVQG3wefiFY3km9k06BgdttV&#10;YwiYFnSDazS2x2qN8spKe7Mh2uFEYIVCSHDIcoA4RufBYvV8y+IkjZZJFmxmi3mQbtJpkM2jRRDF&#10;2TKbRWmWXm2+e2hxmteSc6GupRKHSo7TP6uUsaeGGsRaJj1QPU2mlLBmB51dOoMEnsCyx+gjXL9D&#10;jylAhL4o1orj3jHZDPvwNHjMJjAwUjIScbmZRvN0sgjm8+kkSCfrKFguNqvgchXPZvP1crVcx6dE&#10;rJFc++9cYCCHTHlB750wtzXvCZe+xibTLIkpCDBYkvnAwxFvxGj3Uboa29kXtPdxwt0i8r+Ru0fv&#10;AxFPDx/xNGJ7ogqK9FA+2G2+wYZG3Wr+AM0GMWBHwayGTa3NV0p6mHsFtV/2zAhKmlcKGhb7CwYl&#10;Cul0nkCvmeOb7fENUyW4KqiDOsHtyg3Ddd8ZuavhpRjRKn0JTV5JX+gY3xDVKMBsQyTjHPbD81hG&#10;rad/i4sfAAAA//8DAFBLAwQUAAYACAAAACEAdH82FOMAAAAMAQAADwAAAGRycy9kb3ducmV2Lnht&#10;bEyPwU7DMBBE70j8g7VI3KhdEmga4lQQqUJVBWoLB45u4iYR9jrETpv+PdsT3HZ2R7NvssVoDTvq&#10;3rcOJUwnApjG0lUt1hI+P5Z3CTAfFFbKONQSztrDIr++ylRauRNu9XEXakYh6FMloQmhSzn3ZaOt&#10;8hPXaaTbwfVWBZJ9zatenSjcGn4vxCO3qkX60KhOF40uv3eDlXAoZqvkfWWW9us8vBY/m7f1SzGX&#10;8vZmfH4CFvQY/sxwwSd0yIlp7wasPDOkhYgeyCthHkfALo5pPKPNnqY4iYDnGf9fIv8FAAD//wMA&#10;UEsBAi0AFAAGAAgAAAAhALaDOJL+AAAA4QEAABMAAAAAAAAAAAAAAAAAAAAAAFtDb250ZW50X1R5&#10;cGVzXS54bWxQSwECLQAUAAYACAAAACEAOP0h/9YAAACUAQAACwAAAAAAAAAAAAAAAAAvAQAAX3Jl&#10;bHMvLnJlbHNQSwECLQAUAAYACAAAACEAXSc7uAsDAAB1BgAADgAAAAAAAAAAAAAAAAAuAgAAZHJz&#10;L2Uyb0RvYy54bWxQSwECLQAUAAYACAAAACEAdH82FOMAAAAMAQAADwAAAAAAAAAAAAAAAABlBQAA&#10;ZHJzL2Rvd25yZXYueG1sUEsFBgAAAAAEAAQA8wAAAHUGAAAAAA==&#10;" stroked="f">
                <w10:wrap anchorx="page" anchory="page"/>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530225</wp:posOffset>
                </wp:positionH>
                <wp:positionV relativeFrom="page">
                  <wp:posOffset>683260</wp:posOffset>
                </wp:positionV>
                <wp:extent cx="4463415" cy="3644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7237D9" w:rsidRPr="0030588F" w:rsidRDefault="007237D9" w:rsidP="007237D9">
                            <w:pPr>
                              <w:pStyle w:val="pagetitleL"/>
                              <w:tabs>
                                <w:tab w:val="left" w:pos="0"/>
                              </w:tabs>
                              <w:rPr>
                                <w:lang w:val="en-CA"/>
                              </w:rPr>
                            </w:pPr>
                            <w:r>
                              <w:rPr>
                                <w:lang w:val="en-CA"/>
                              </w:rPr>
                              <w:t>For Your Information</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1.75pt;margin-top:53.8pt;width:351.45pt;height:28.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bi+QIAAJAGAAAOAAAAZHJzL2Uyb0RvYy54bWysVduOmzAQfa/Uf7B4Z4HEIQQtqRIIVaXt&#10;RdrtBzhgglWwqe0s2Vb9945NLmy2D1W3RLJ8GY/PmTMzuX13aBv0SKVigidOcOM7iPJClIzvEufr&#10;Q+5GDlKa8JI0gtPEeaLKebd8++a272I6EbVoSioROOEq7rvEqbXuYs9TRU1bom5ERzkcVkK2RMNS&#10;7rxSkh68t4038f3Q64UsOykKqhTsZsOhs7T+q4oW+nNVKapRkziATdtR2nFrRm95S+KdJF3NiiMM&#10;8g8oWsI4PHp2lRFN0F6yF65aVkihRKVvCtF6oqpYQS0HYBP4V2zua9JRywWCo7pzmNT/c1t8evwi&#10;EStBO1CKkxY0eqAHjdbigGAL4tN3Kgaz+w4M9QH2wdZyVd2dKL4pxEVaE76jKylFX1NSAr7A3PRG&#10;Vwc/yjjZ9h9FCe+QvRbW0aGSrQkehAOBd9Dp6ayNwVLAJsbhFAczBxVwNg0xXljxPBKfbndS6fdU&#10;tMhMEkeC9tY7ebxT2qAh8cnEPMZFzprG6t/wZxtgOOxQm0DDbRIDEpgaS4PJivtz4S820SbCLp6E&#10;Gxf7Weau8hS7YR7MZ9k0S9Ms+GVQBDiuWVlSbh49JVqA/07IY8oPKXJONSUaVhp3BpKSu23aSPRI&#10;INFz+1kF4ORi5j2HYUMCXK4oBRPsrycLNw+juYtzPHMXcz9y/WCxXoQ+XuAsf07pjnH6ekqoNyLj&#10;GahPmh00k0LLIc0uBK54pr75veRJ4pZpaCsNaxMn8s1njEhsknPDSzvXhDXDfBQWQ+XPYVnlM3+O&#10;p5E7n8+mLp5ufHcd5am7SoMwnG/W6XpzpfTGZo96fWSsPqNUHOE9vnGBDLl7ylNbfabghtLTh+1h&#10;KPTQBMOU5laUT1CPUkC5QNihjcOkFvKHg3poiYmjvu+JpA5qPnCoaTybT0wPHS/keLEdLwgvwFXi&#10;aNDTTlM99N19J9muhpdOXWQFfSBntkQvqICSWUDbs+SOLdr01fHaWl3+SJa/AQAA//8DAFBLAwQU&#10;AAYACAAAACEAyj5s1OEAAAAKAQAADwAAAGRycy9kb3ducmV2LnhtbEyPTU/DMAyG70j8h8hIXBBL&#10;2FhblabTBENC2gGxj3vamrascaom27p/j3eCo18/ev04W4y2EyccfOtIw9NEgUAqXdVSrWG3fX9M&#10;QPhgqDKdI9RwQQ+L/PYmM2nlzvSFp02oBZeQT42GJoQ+ldKXDVrjJ65H4t23G6wJPA61rAZz5nLb&#10;yalSkbSmJb7QmB5fGywPm6PVsPezZR9/xpfDarpa/xQfW7t+eNP6/m5cvoAIOIY/GK76rA45OxXu&#10;SJUXnYZkNmeScxVHIBiIk+gZRMFJNFcg80z+fyH/BQAA//8DAFBLAQItABQABgAIAAAAIQC2gziS&#10;/gAAAOEBAAATAAAAAAAAAAAAAAAAAAAAAABbQ29udGVudF9UeXBlc10ueG1sUEsBAi0AFAAGAAgA&#10;AAAhADj9If/WAAAAlAEAAAsAAAAAAAAAAAAAAAAALwEAAF9yZWxzLy5yZWxzUEsBAi0AFAAGAAgA&#10;AAAhAEKMBuL5AgAAkAYAAA4AAAAAAAAAAAAAAAAALgIAAGRycy9lMm9Eb2MueG1sUEsBAi0AFAAG&#10;AAgAAAAhAMo+bNThAAAACgEAAA8AAAAAAAAAAAAAAAAAUwUAAGRycy9kb3ducmV2LnhtbFBLBQYA&#10;AAAABAAEAPMAAABhBgAAAAA=&#10;" filled="f" stroked="f" strokecolor="silver" strokeweight="3.5pt">
                <v:textbox style="mso-fit-shape-to-text:t" inset="3.6pt,,3.6pt">
                  <w:txbxContent>
                    <w:p w:rsidR="007237D9" w:rsidRPr="0030588F" w:rsidRDefault="007237D9" w:rsidP="007237D9">
                      <w:pPr>
                        <w:pStyle w:val="pagetitleL"/>
                        <w:tabs>
                          <w:tab w:val="left" w:pos="0"/>
                        </w:tabs>
                        <w:rPr>
                          <w:lang w:val="en-CA"/>
                        </w:rPr>
                      </w:pPr>
                      <w:r>
                        <w:rPr>
                          <w:lang w:val="en-CA"/>
                        </w:rPr>
                        <w:t>For Your Information</w:t>
                      </w:r>
                    </w:p>
                  </w:txbxContent>
                </v:textbox>
                <w10:wrap anchorx="page" anchory="page"/>
              </v:shape>
            </w:pict>
          </mc:Fallback>
        </mc:AlternateContent>
      </w:r>
    </w:p>
    <w:p w:rsidR="007237D9" w:rsidRDefault="007237D9" w:rsidP="007237D9">
      <w:r>
        <w:rPr>
          <w:noProof/>
        </w:rPr>
        <mc:AlternateContent>
          <mc:Choice Requires="wps">
            <w:drawing>
              <wp:anchor distT="0" distB="0" distL="114300" distR="114300" simplePos="0" relativeHeight="251678720" behindDoc="0" locked="0" layoutInCell="1" allowOverlap="1">
                <wp:simplePos x="0" y="0"/>
                <wp:positionH relativeFrom="page">
                  <wp:posOffset>6486525</wp:posOffset>
                </wp:positionH>
                <wp:positionV relativeFrom="page">
                  <wp:posOffset>662305</wp:posOffset>
                </wp:positionV>
                <wp:extent cx="728345" cy="396240"/>
                <wp:effectExtent l="0" t="0" r="0" b="38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78206E" w:rsidRDefault="007237D9" w:rsidP="007237D9">
                            <w:pPr>
                              <w:rPr>
                                <w:rStyle w:val="PageNumber"/>
                              </w:rPr>
                            </w:pPr>
                            <w:r w:rsidRPr="0078206E">
                              <w:rPr>
                                <w:rStyle w:val="PageNumber"/>
                              </w:rPr>
                              <w:t>Page 3</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510.75pt;margin-top:52.15pt;width:57.35pt;height:31.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ZttAIAAMIFAAAOAAAAZHJzL2Uyb0RvYy54bWysVNtunDAQfa/Uf7D8TrjEuwsobJUsS1Up&#10;vUhJP8ALZrEKNrW9C2nVf+/Y7C3JS9WWB2SPx2fOzBzPzbuxa9GeKc2lyHB4FWDERCkrLrYZ/vpY&#10;eDFG2lBR0VYKluEnpvG75ds3N0Ofskg2sq2YQgAidDr0GW6M6VPf12XDOqqvZM8EHNZSddTAVm39&#10;StEB0LvWj4Jg7g9SVb2SJdMarPl0iJcOv65ZaT7XtWYGtRkGbsb9lftv7N9f3tB0q2jf8PJAg/4F&#10;i45yAUFPUDk1FO0UfwXV8VJJLWtzVcrOl3XNS+ZygGzC4EU2Dw3tmcsFiqP7U5n0/4MtP+2/KMQr&#10;6N0CI0E76NEjGw26kyMCE9Rn6HUKbg89OJoR7ODrctX9vSy/aSTkqqFiy26VkkPDaAX8QnvTv7g6&#10;4WgLshk+ygri0J2RDmisVWeLB+VAgA59ejr1xnIpwbiI4msyw6iEo+tkHhHXO5+mx8u90uY9kx2y&#10;iwwraL0Dp/t7bSwZmh5dbCwhC962rv2teGYAx8kCoeGqPbMkXDd/JkGyjtcx8Ug0X3skyHPvtlgR&#10;b16Ei1l+na9WefjLxg1J2vCqYsKGOSorJH/WuYPGJ02ctKVlyysLZylptd2sWoX2FJRduM+VHE7O&#10;bv5zGq4IkMuLlEIo5l2UeMU8XnikIDMvWQSxF4TJXTIPSELy4nlK91ywf08JDRlOZtFs0tKZ9Ivc&#10;Ave9zo2mHTcwO1reZTg+OdHUKnAtKtdaQ3k7rS9KYemfSwHtPjba6dVKdBKrGTfj8WkAmhXzRlZP&#10;oGAlQWEgUxh8sGik+oHRAEMkw/r7jiqGUftBwCsgs0Vkp87lRl1uNpcbKkqAyrDBaFquzDSpdr3i&#10;2wYiHd/dLbycgjtVn1kd3hsMCpfcYajZSXS5d17n0bv8DQAA//8DAFBLAwQUAAYACAAAACEAlsng&#10;2N0AAAANAQAADwAAAGRycy9kb3ducmV2LnhtbEyPwU7DMBBE70j8g7VI3KidlBoIcSpUCakXDhQ+&#10;wLW3SSBeR7HbmL/HOcFtRvs0O1NvkxvYBafQe1JQrAQwJONtT62Cz4/Xu0dgIWqyevCECn4wwLa5&#10;vqp1Zf1M73g5xJblEAqVVtDFOFacB9Oh02HlR6R8O/nJ6Zjt1HI76TmHu4GXQkjudE/5Q6dH3HVo&#10;vg9np8Dsxy8jxeb0tOMJcX7bk0teqdub9PIMLGKKfzAs9XN1aHKnoz+TDWzIXpTFJrOLul8DW5Bi&#10;LUtgx6ykfADe1Pz/iuYXAAD//wMAUEsBAi0AFAAGAAgAAAAhALaDOJL+AAAA4QEAABMAAAAAAAAA&#10;AAAAAAAAAAAAAFtDb250ZW50X1R5cGVzXS54bWxQSwECLQAUAAYACAAAACEAOP0h/9YAAACUAQAA&#10;CwAAAAAAAAAAAAAAAAAvAQAAX3JlbHMvLnJlbHNQSwECLQAUAAYACAAAACEAQMbmbbQCAADCBQAA&#10;DgAAAAAAAAAAAAAAAAAuAgAAZHJzL2Uyb0RvYy54bWxQSwECLQAUAAYACAAAACEAlsng2N0AAAAN&#10;AQAADwAAAAAAAAAAAAAAAAAOBQAAZHJzL2Rvd25yZXYueG1sUEsFBgAAAAAEAAQA8wAAABgGAAAA&#10;AA==&#10;" filled="f" stroked="f">
                <v:textbox style="mso-fit-shape-to-text:t" inset="3.6pt,,3.6pt">
                  <w:txbxContent>
                    <w:p w:rsidR="007237D9" w:rsidRPr="0078206E" w:rsidRDefault="007237D9" w:rsidP="007237D9">
                      <w:pPr>
                        <w:rPr>
                          <w:rStyle w:val="PageNumber"/>
                        </w:rPr>
                      </w:pPr>
                      <w:r w:rsidRPr="0078206E">
                        <w:rPr>
                          <w:rStyle w:val="PageNumber"/>
                        </w:rPr>
                        <w:t>Page 3</w:t>
                      </w:r>
                    </w:p>
                  </w:txbxContent>
                </v:textbox>
                <w10:wrap type="square" anchorx="page" anchory="page"/>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400685</wp:posOffset>
                </wp:positionH>
                <wp:positionV relativeFrom="page">
                  <wp:posOffset>666750</wp:posOffset>
                </wp:positionV>
                <wp:extent cx="6629400" cy="40386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03860"/>
                        </a:xfrm>
                        <a:prstGeom prst="roundRect">
                          <a:avLst>
                            <a:gd name="adj" fmla="val 50000"/>
                          </a:avLst>
                        </a:prstGeom>
                        <a:solidFill>
                          <a:srgbClr val="9CCF9C"/>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1427F" id="Rectangle: Rounded Corners 15" o:spid="_x0000_s1026" style="position:absolute;margin-left:31.55pt;margin-top:52.5pt;width:522pt;height:3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HbFQMAAHYGAAAOAAAAZHJzL2Uyb0RvYy54bWysVdtu2zgQfS/QfyD4ruhi+SIhShErdlEg&#10;vaDZRZ9pkbK4K5EqSUdJi/57hyPZsXdfit3agMAROcM5Z86Mrt88dS15FMZKrQoaX0WUCFVpLtW+&#10;oH/+sQ1WlFjHFGetVqKgz8LSNzevX10PfS4S3eiWC0MgiLL50Be0ca7Pw9BWjeiYvdK9ULBZa9Mx&#10;B6bZh9ywAaJ3bZhE0SIctOG90ZWwFt7ejZv0BuPXtajcx7q2wpG2oJCbw6fB584/w5trlu8N6xtZ&#10;TWmw/5BFx6SCS0+h7phj5GDkv0J1sjLa6tpdVboLdV3LSiAGQBNH/0Dz0LBeIBYgx/YnmuzvC1t9&#10;ePxkiORQuzklinVQo8/AGlP7VuTksz4oLjgptVFQZAKHgLGhtzk4PvSfjMds+3td/W2J0mUDfuLW&#10;GD00gnHIM/bnwwsHb1hwJbvhveZwHzs4jeQ91abzAYEW8oQ1ej7VSDw5UsHLxSLJ0ghKWcFeGs1W&#10;CyxiyPKjd2+seyt0R/yioMZD8JDwCvZ4bx0Wik9oGf+LkrproeyPrCXzCH6YNMunwxD7GBPh6lby&#10;rWxbNMx+V7aGgGtBs7LcZuXkbM+PtcofVtq7eUJYPr4RKFFICXUIGKfsPFqUz/csTtJonWTBdrFa&#10;Buk2nQfZMloFUZyts0WUZund9oeHFqd5IzkX6l4qcZRynP6aVKamGkWIYiYD4JknIArW7qG1K2eQ&#10;wAtY9hy9J+5E3cUxLAEi9KrYKI5rx2Q7rsPL5JEfYMBT9kLE7XYeLdPZKlgu57MgnW2iYL3alsFt&#10;GS8Wy826XG/iSyI2SK79/1xgIsdKeUMfnDAPDR8Il15js3mWxBQMmCzJcuThjDditPsiXYP97BXt&#10;Y1xwt4r8f1LOKfpIxMvFZzxN2F6oAkkd5YPt5jts7NSd5s/QbZADthQMa1g02nyjZIDBV1D79cCM&#10;oKR9p6BjszhN/aREI50vEzDM+c7ufIepCkIV1IFOcFm6cboeeiP3DdwUI1qlb6HLa+mFjvmNWU0G&#10;DDdEMg1iPz3PbTz18rm4+QkAAP//AwBQSwMEFAAGAAgAAAAhAE6JeqngAAAACwEAAA8AAABkcnMv&#10;ZG93bnJldi54bWxMj0FPwzAMhe9I/IfISFzQlhS0MpWmEyrixC5siMEta722onGqJlvKv8c7jZv9&#10;/PT8vXw12V6ccPSdIw3JXIFAqlzdUaPhY/s6W4LwwVBtekeo4Rc9rIrrq9xktYv0jqdNaASHkM+M&#10;hjaEIZPSVy1a4+duQOLbwY3WBF7HRtajiRxue3mvVCqt6Yg/tGbAssXqZ3O0GoZyq97WsfoqP906&#10;HuLu7mXxjVrf3kzPTyACTuFihjM+o0PBTHt3pNqLXkP6kLCTdbXgTmdDoh5Z2vOULlOQRS7/dyj+&#10;AAAA//8DAFBLAQItABQABgAIAAAAIQC2gziS/gAAAOEBAAATAAAAAAAAAAAAAAAAAAAAAABbQ29u&#10;dGVudF9UeXBlc10ueG1sUEsBAi0AFAAGAAgAAAAhADj9If/WAAAAlAEAAAsAAAAAAAAAAAAAAAAA&#10;LwEAAF9yZWxzLy5yZWxzUEsBAi0AFAAGAAgAAAAhAI6DodsVAwAAdgYAAA4AAAAAAAAAAAAAAAAA&#10;LgIAAGRycy9lMm9Eb2MueG1sUEsBAi0AFAAGAAgAAAAhAE6JeqngAAAACwEAAA8AAAAAAAAAAAAA&#10;AAAAbwUAAGRycy9kb3ducmV2LnhtbFBLBQYAAAAABAAEAPMAAAB8BgAAAAA=&#10;" fillcolor="#9ccf9c" stroked="f">
                <w10:wrap anchorx="page" anchory="page"/>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590550</wp:posOffset>
                </wp:positionH>
                <wp:positionV relativeFrom="paragraph">
                  <wp:posOffset>3131820</wp:posOffset>
                </wp:positionV>
                <wp:extent cx="1531620" cy="1023620"/>
                <wp:effectExtent l="0" t="0" r="0" b="0"/>
                <wp:wrapNone/>
                <wp:docPr id="13" name="Rectangle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0236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BC19" id="Rectangle 13" o:spid="_x0000_s1026" style="position:absolute;margin-left:46.5pt;margin-top:246.6pt;width:120.6pt;height:80.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wphgIAAB0FAAAOAAAAZHJzL2Uyb0RvYy54bWysVF1v0zAUfUfiP1h+7/LRjy3R0mlsFCEN&#10;mNj4Aa7jJBaOba7dpgXx37l22tEBDwiRB8fXH8f33HPsy6tdr8hWgJNGVzQ7SykRmpta6rainx5X&#10;kwtKnGe6ZspoUdG9cPRq+fLF5WBLkZvOqFoAQRDtysFWtPPelknieCd65s6MFRonGwM98xhCm9TA&#10;BkTvVZKn6SIZDNQWDBfO4ejtOEmXEb9pBPcfmsYJT1RFMTcfW4jtOrTJ8pKVLTDbSX5Ig/1DFj2T&#10;Gg99grplnpENyN+gesnBONP4M276xDSN5CJyQDZZ+gubh45ZEblgcZx9KpP7f7D8/fYeiKxRuykl&#10;mvWo0UesGtOtEiSMdbKuRdA21GqwrsQtD/YeAltn7wz/7Ig2Nx3uENcAZugEqzHDDOEOw5HH494i&#10;dkRJnsGEwCEgWQ/vTI1r2MabWMxdA304BstEdlGz/ZNmYucJx8FsPs0WOUrLcS5L82kIMNOElcft&#10;Fpx/I0xPQqeigPQiPNveOT8uPS6JpIyS9UoqFQNo1zcKyJahgVbxO6C702VKh8XahG0j4jiCWeIZ&#10;YS7kGw3xrcjyWfoqLyarxcX5ZLaazSfFeXoxSbPiVbFIZ8XsdvU9JJjNyrH4d1KLozmz2d+Jf7gm&#10;o62iPclQ0WKezylhqkVBuYdYhmdE3CnfNH5/4gtmo2skysqg9utD3zOpxn7yPPkoB1bg+I81iS4I&#10;wo+2Wpt6jyYAgxKhnPimYKcz8JWSAe9nRd2XDQNBiXqr0V7Txfx8gRf6NIDTYH0aMM0RqqIeycfu&#10;jR8fgY0F2XZ4UhZroc01mq+R0RbBmGNWmHcI8A5GBof3Ilzy0ziu+vmqLX8AAAD//wMAUEsDBBQA&#10;BgAIAAAAIQBt8qE14gAAAAoBAAAPAAAAZHJzL2Rvd25yZXYueG1sTI9BS8NAEIXvgv9hGcGb3dik&#10;oY2ZFFEEC2K17aHHTXZNQrKzIbtt4793POntDe/x5nv5erK9OJvRt44Q7mcRCEOV0y3VCIf9y90S&#10;hA+KtOodGYRv42FdXF/lKtPuQp/mvAu14BLymUJoQhgyKX3VGKv8zA2G2Ptyo1WBz7GWelQXLre9&#10;nEdRKq1qiT80ajBPjam63ckibA9buXwu9+8f3aZ7Peo0eVtsjoi3N9PjA4hgpvAXhl98RoeCmUp3&#10;Iu1Fj7CKeUpASFbxHAQH4jhhUSKkiyQBWeTy/4TiBwAA//8DAFBLAQItABQABgAIAAAAIQC2gziS&#10;/gAAAOEBAAATAAAAAAAAAAAAAAAAAAAAAABbQ29udGVudF9UeXBlc10ueG1sUEsBAi0AFAAGAAgA&#10;AAAhADj9If/WAAAAlAEAAAsAAAAAAAAAAAAAAAAALwEAAF9yZWxzLy5yZWxzUEsBAi0AFAAGAAgA&#10;AAAhAA4VDCmGAgAAHQUAAA4AAAAAAAAAAAAAAAAALgIAAGRycy9lMm9Eb2MueG1sUEsBAi0AFAAG&#10;AAgAAAAhAG3yoTXiAAAACgEAAA8AAAAAAAAAAAAAAAAA4AQAAGRycy9kb3ducmV2LnhtbFBLBQYA&#10;AAAABAAEAPMAAADvBQAAAAA=&#10;" stroked="f">
                <v:stroke joinstyle="round"/>
                <o:lock v:ext="edit" shapetype="t"/>
                <v:textbox inset="2.88pt,2.88pt,2.88pt,2.88pt"/>
              </v:rect>
            </w:pict>
          </mc:Fallback>
        </mc:AlternateContent>
      </w:r>
      <w:r>
        <w:rPr>
          <w:noProof/>
        </w:rPr>
        <mc:AlternateContent>
          <mc:Choice Requires="wps">
            <w:drawing>
              <wp:anchor distT="36576" distB="36576" distL="36576" distR="36576" simplePos="0" relativeHeight="251671552" behindDoc="0" locked="0" layoutInCell="1" allowOverlap="1">
                <wp:simplePos x="0" y="0"/>
                <wp:positionH relativeFrom="column">
                  <wp:posOffset>670560</wp:posOffset>
                </wp:positionH>
                <wp:positionV relativeFrom="paragraph">
                  <wp:posOffset>4655185</wp:posOffset>
                </wp:positionV>
                <wp:extent cx="1371600" cy="685800"/>
                <wp:effectExtent l="0" t="0" r="0" b="0"/>
                <wp:wrapNone/>
                <wp:docPr id="11" name="Rectangle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1E98" id="Rectangle 11" o:spid="_x0000_s1026" style="position:absolute;margin-left:52.8pt;margin-top:366.55pt;width:108pt;height:54pt;z-index:2516715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s68gIAAJAGAAAOAAAAZHJzL2Uyb0RvYy54bWysVV1vmzAUfZ+0/2D5nQIJAYJKpgTCNKnb&#10;qrX7AQ6YYA1sZjul3bT/vmuTtDTdw7SOB3SvsY/PuV9cvrvvWnRHpWKCp9i/8DCivBQV4/sUf70t&#10;nBgjpQmvSCs4TfEDVfjd6u2by6FP6Ew0oq2oRADCVTL0KW607hPXVWVDO6IuRE85fKyF7IgGV+7d&#10;SpIB0LvWnXle6A5CVr0UJVUKVvPxI15Z/Lqmpf5c14pq1KYYuGn7lva9M293dUmSvSR9w8ojDfIP&#10;LDrCOFz6CJUTTdBBshdQHSulUKLWF6XoXFHXrKRWA6jxvTM1Nw3pqdUCwVH9Y5jU/4MtP91dS8Qq&#10;yJ2PEScd5OgLRI3wfUuRWWtYVVGTWxOroVcJHLnpr6VRq/orUX5TiIusgRN0LaUYGkoqYGjgjstW&#10;x+1DD9gWxX0GYxwFgGg3fBQV7CEHLWww72vZmWsgTOje5uzhMWf0XqMSFv155IcepLaEb2G8iMEG&#10;oi5JTqd7qfR7KjpkjBRLUGfRyd2V0uPW0xZzGRcFa1tbFy1/tgCY4wq1hTWeJgkwAdPsNJxs0n8u&#10;veU23saBE8zCrRN4ee6siyxwwsKPFvk8z7Lc/2VY+EEyBthceipAP/i7BB9bYSydxxJUomWVgTOU&#10;lNzvslaiO2IawD7H8Ey2uc9p2OiBljNJ/izwNrOlU4Rx5ARFsHCWkRc7nr/cLEMvWAZ58VzSFeP0&#10;9ZLQYDNP2j0U4bHLJtzPJBb2eSmRJB3TMGla1qUYagQes4kkplq3vLK2Jqwd7UlEjIo/R2RdLLwo&#10;mMdOFC3mTjDfes4mLjJnnflhGG032WZ7luStLRz1+qDY1EyqcML3eMcTZSjbU4naxjO9NnbyTlQP&#10;0HdSQFtAB8EYB6MR8gdGA4zEFKvvByIpRu0HDh09DxdRCDN06sips5s6hJcAlWKN0Whmepy7h16y&#10;fQM3+bYNuVhDv9fMtqKZBSMr4G8cGHtWyXFEm7k69e2upx/J6jcAAAD//wMAUEsDBBQABgAIAAAA&#10;IQDFauLP3gAAAAsBAAAPAAAAZHJzL2Rvd25yZXYueG1sTI/BTsMwDIbvSLxDZCQuiKVZxwil6YRA&#10;cIaBBMe0MW1F41RNtpa3x5zg+Nu/Pn8ud4sfxBGn2AcyoFYZCKQmuJ5aA2+vj5caREyWnB0CoYFv&#10;jLCrTk9KW7gw0wse96kVDKFYWANdSmMhZWw69DauwojEu88weZs4Tq10k50Z7ge5zrKt9LYnvtDZ&#10;Ee87bL72B29Ap+Bq9fTwfNF8bG70rPM51+/GnJ8td7cgEi7prwy/+qwOFTvV4UAuioFzdrXlqoHr&#10;PFcguJGvFU9qxm+UAlmV8v8P1Q8AAAD//wMAUEsBAi0AFAAGAAgAAAAhALaDOJL+AAAA4QEAABMA&#10;AAAAAAAAAAAAAAAAAAAAAFtDb250ZW50X1R5cGVzXS54bWxQSwECLQAUAAYACAAAACEAOP0h/9YA&#10;AACUAQAACwAAAAAAAAAAAAAAAAAvAQAAX3JlbHMvLnJlbHNQSwECLQAUAAYACAAAACEA1mnrOvIC&#10;AACQBgAADgAAAAAAAAAAAAAAAAAuAgAAZHJzL2Uyb0RvYy54bWxQSwECLQAUAAYACAAAACEAxWri&#10;z94AAAALAQAADwAAAAAAAAAAAAAAAABMBQAAZHJzL2Rvd25yZXYueG1sUEsFBgAAAAAEAAQA8wAA&#10;AFcGAAAAAA==&#10;" filled="f" fillcolor="black" stroked="f" strokecolor="white" strokeweight="0" insetpen="t">
                <o:lock v:ext="edit" shapetype="t"/>
                <v:textbox inset="2.88pt,2.88pt,2.88pt,2.88pt"/>
              </v:rect>
            </w:pict>
          </mc:Fallback>
        </mc:AlternateContent>
      </w:r>
    </w:p>
    <w:p w:rsidR="007237D9" w:rsidRDefault="00B922B8" w:rsidP="007237D9">
      <w:r>
        <w:rPr>
          <w:noProof/>
        </w:rPr>
        <w:drawing>
          <wp:anchor distT="0" distB="0" distL="114300" distR="114300" simplePos="0" relativeHeight="251726848" behindDoc="1" locked="0" layoutInCell="1" allowOverlap="1" wp14:anchorId="1C7D907E">
            <wp:simplePos x="0" y="0"/>
            <wp:positionH relativeFrom="column">
              <wp:posOffset>4686300</wp:posOffset>
            </wp:positionH>
            <wp:positionV relativeFrom="paragraph">
              <wp:posOffset>89535</wp:posOffset>
            </wp:positionV>
            <wp:extent cx="1348327" cy="1485706"/>
            <wp:effectExtent l="0" t="0" r="4445" b="635"/>
            <wp:wrapNone/>
            <wp:docPr id="42" name="Picture 42" descr="Image result for fire pi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pit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8327" cy="1485706"/>
                    </a:xfrm>
                    <a:prstGeom prst="rect">
                      <a:avLst/>
                    </a:prstGeom>
                    <a:noFill/>
                    <a:ln>
                      <a:noFill/>
                    </a:ln>
                  </pic:spPr>
                </pic:pic>
              </a:graphicData>
            </a:graphic>
            <wp14:sizeRelH relativeFrom="page">
              <wp14:pctWidth>0</wp14:pctWidth>
            </wp14:sizeRelH>
            <wp14:sizeRelV relativeFrom="page">
              <wp14:pctHeight>0</wp14:pctHeight>
            </wp14:sizeRelV>
          </wp:anchor>
        </w:drawing>
      </w:r>
      <w:r w:rsidR="007237D9">
        <w:rPr>
          <w:noProof/>
        </w:rPr>
        <mc:AlternateContent>
          <mc:Choice Requires="wps">
            <w:drawing>
              <wp:anchor distT="0" distB="0" distL="114300" distR="114300" simplePos="0" relativeHeight="251680768" behindDoc="0" locked="0" layoutInCell="1" allowOverlap="1">
                <wp:simplePos x="0" y="0"/>
                <wp:positionH relativeFrom="page">
                  <wp:posOffset>571500</wp:posOffset>
                </wp:positionH>
                <wp:positionV relativeFrom="page">
                  <wp:posOffset>1409700</wp:posOffset>
                </wp:positionV>
                <wp:extent cx="5800725" cy="472440"/>
                <wp:effectExtent l="0" t="0" r="952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9269DB" w:rsidRDefault="00B922B8" w:rsidP="007237D9">
                            <w:pPr>
                              <w:pStyle w:val="Heading2"/>
                              <w:tabs>
                                <w:tab w:val="left" w:pos="0"/>
                              </w:tabs>
                              <w:rPr>
                                <w:lang w:val="en-CA"/>
                              </w:rPr>
                            </w:pPr>
                            <w:r>
                              <w:rPr>
                                <w:lang w:val="en-CA"/>
                              </w:rPr>
                              <w:t>Fire Pits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4" type="#_x0000_t202" style="position:absolute;margin-left:45pt;margin-top:111pt;width:456.75pt;height:37.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1ytAIAALM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Qu+gPIK20KNHNhh0JwcEW1CfvtMJuD104GgG2Adfl6vu7mXxTSMh1zUVO3arlOxrRkvgF9qb/rOr&#10;I462INv+oywhDt0b6YCGSrW2eFAOBOhA5OnUG8ulgM15FATL2RyjAs7IckaII+fTZLrdKW3eM9ki&#10;a6RYQe8dOj3ca2PZ0GRyscGEzHnTuP434mIDHMcdiA1X7Zll4dr5Mw7iTbSJiEdmi41HgizzbvM1&#10;8RZ5uJxn77L1Ogt/2bghSWpelkzYMJO0QvJnrTuKfBTFSVxaNry0cJaSVrvtulHoQEHauftczeHk&#10;7OZf0nBFgFxepBTOSHA3i718ES09kpO5Fy+DyAvC+C5eBCQmWX6Z0j0X7N9TQn2K4zn01KVzJv0i&#10;t8B9r3OjScsNDI+GtykGdcBnnWhiJbgRpbMN5c1oPyuFpX8uBbR7arQTrNXoqFYzbIfxbUQW2ap5&#10;K8snkLCSoDDQKUw+MGqpfmDUwxRJsf6+p4ph1HwQ8AzsyJkMNRnbyaCigKspNhiN5tqMo2nfKb6r&#10;AXl8aELewlOpuFPxmcXxgcFkcMkcp5gdPc//ndd51q5+AwAA//8DAFBLAwQUAAYACAAAACEAfxIn&#10;Ot8AAAALAQAADwAAAGRycy9kb3ducmV2LnhtbEyPQU/DMAyF70j8h8hI3FhCgYqWptOE4ISE6MqB&#10;Y9p6bbTGKU22lX+Pd4Kb7ff0/L1ivbhRHHEO1pOG25UCgdT6zlKv4bN+vXkEEaKhzoyeUMMPBliX&#10;lxeFyTt/ogqP29gLDqGQGw1DjFMuZWgHdCas/ITE2s7PzkRe5152szlxuBtlolQqnbHEHwYz4fOA&#10;7X57cBo2X1S92O/35qPaVbauM0Vv6V7r66tl8wQi4hL/zHDGZ3QomanxB+qCGDVkiqtEDUmS8HA2&#10;KHX3AKLhU5begywL+b9D+QsAAP//AwBQSwECLQAUAAYACAAAACEAtoM4kv4AAADhAQAAEwAAAAAA&#10;AAAAAAAAAAAAAAAAW0NvbnRlbnRfVHlwZXNdLnhtbFBLAQItABQABgAIAAAAIQA4/SH/1gAAAJQB&#10;AAALAAAAAAAAAAAAAAAAAC8BAABfcmVscy8ucmVsc1BLAQItABQABgAIAAAAIQAKp51ytAIAALMF&#10;AAAOAAAAAAAAAAAAAAAAAC4CAABkcnMvZTJvRG9jLnhtbFBLAQItABQABgAIAAAAIQB/Eic63wAA&#10;AAsBAAAPAAAAAAAAAAAAAAAAAA4FAABkcnMvZG93bnJldi54bWxQSwUGAAAAAAQABADzAAAAGgYA&#10;AAAA&#10;" filled="f" stroked="f">
                <v:textbox inset="0,0,0,0">
                  <w:txbxContent>
                    <w:p w:rsidR="007237D9" w:rsidRPr="009269DB" w:rsidRDefault="00B922B8" w:rsidP="007237D9">
                      <w:pPr>
                        <w:pStyle w:val="Heading2"/>
                        <w:tabs>
                          <w:tab w:val="left" w:pos="0"/>
                        </w:tabs>
                        <w:rPr>
                          <w:lang w:val="en-CA"/>
                        </w:rPr>
                      </w:pPr>
                      <w:r>
                        <w:rPr>
                          <w:lang w:val="en-CA"/>
                        </w:rPr>
                        <w:t>Fire Pits</w:t>
                      </w:r>
                    </w:p>
                  </w:txbxContent>
                </v:textbox>
                <w10:wrap anchorx="page" anchory="page"/>
              </v:shape>
            </w:pict>
          </mc:Fallback>
        </mc:AlternateContent>
      </w:r>
    </w:p>
    <w:p w:rsidR="007237D9" w:rsidRDefault="00B85269" w:rsidP="007237D9">
      <w:r>
        <w:rPr>
          <w:noProof/>
        </w:rPr>
        <mc:AlternateContent>
          <mc:Choice Requires="wps">
            <w:drawing>
              <wp:anchor distT="0" distB="0" distL="114300" distR="114300" simplePos="0" relativeHeight="251698176" behindDoc="0" locked="0" layoutInCell="1" allowOverlap="1">
                <wp:simplePos x="0" y="0"/>
                <wp:positionH relativeFrom="page">
                  <wp:posOffset>571500</wp:posOffset>
                </wp:positionH>
                <wp:positionV relativeFrom="page">
                  <wp:posOffset>1882140</wp:posOffset>
                </wp:positionV>
                <wp:extent cx="4619625" cy="1413510"/>
                <wp:effectExtent l="0" t="0" r="952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Default="00B922B8" w:rsidP="007237D9">
                            <w:pPr>
                              <w:spacing w:line="276" w:lineRule="auto"/>
                              <w:rPr>
                                <w:rFonts w:ascii="Calibri" w:hAnsi="Calibri"/>
                                <w:sz w:val="22"/>
                                <w:szCs w:val="22"/>
                                <w:lang w:val="en"/>
                              </w:rPr>
                            </w:pPr>
                            <w:r>
                              <w:rPr>
                                <w:rFonts w:ascii="Calibri" w:hAnsi="Calibri"/>
                                <w:sz w:val="22"/>
                                <w:szCs w:val="22"/>
                                <w:lang w:val="en"/>
                              </w:rPr>
                              <w:t xml:space="preserve">We have had a few complaints this year about fire pits and the use of them. Please be considerate of your </w:t>
                            </w:r>
                            <w:proofErr w:type="spellStart"/>
                            <w:r>
                              <w:rPr>
                                <w:rFonts w:ascii="Calibri" w:hAnsi="Calibri"/>
                                <w:sz w:val="22"/>
                                <w:szCs w:val="22"/>
                                <w:lang w:val="en"/>
                              </w:rPr>
                              <w:t>neighbours</w:t>
                            </w:r>
                            <w:proofErr w:type="spellEnd"/>
                            <w:r>
                              <w:rPr>
                                <w:rFonts w:ascii="Calibri" w:hAnsi="Calibri"/>
                                <w:sz w:val="22"/>
                                <w:szCs w:val="22"/>
                                <w:lang w:val="en"/>
                              </w:rPr>
                              <w:t xml:space="preserve"> and have your fire pits at least 10 feet away from all buildings or combustible material. Especially the last couple months with it being so dry, please be responsible with your fires. As of now we have no bylaw restricting or enforcing fire pits, but if the complaints continue we will be looking into it. </w:t>
                            </w:r>
                          </w:p>
                          <w:p w:rsidR="007237D9" w:rsidRPr="00686B0D" w:rsidRDefault="007237D9" w:rsidP="007237D9">
                            <w:pPr>
                              <w:spacing w:line="276" w:lineRule="auto"/>
                              <w:rPr>
                                <w:rFonts w:ascii="Calibri" w:hAnsi="Calibri"/>
                                <w:sz w:val="22"/>
                                <w:szCs w:val="22"/>
                                <w:lang w:val="en"/>
                              </w:rPr>
                            </w:pPr>
                          </w:p>
                          <w:p w:rsidR="007237D9" w:rsidRPr="00170F9C" w:rsidRDefault="007237D9" w:rsidP="007237D9">
                            <w:pPr>
                              <w:rPr>
                                <w:rFonts w:ascii="Calibri" w:hAnsi="Calibri"/>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5" type="#_x0000_t202" style="position:absolute;margin-left:45pt;margin-top:148.2pt;width:363.75pt;height:11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tmtAIAALIFAAAOAAAAZHJzL2Uyb0RvYy54bWysVG1vmzAQ/j5p/8HydwpOCQ2opGpDmCZ1&#10;L1K7H+CACdbAZrYT6Kr9951NSJr2y7SND9Zhnx/f3fPcXd8MbYP2TGkuRYrJRYARE4Usudim+Ntj&#10;7i0w0oaKkjZSsBQ/MY1vlu/fXfddwmaylk3JFAIQoZO+S3FtTJf4vi5q1lJ9ITsm4LCSqqUGftXW&#10;LxXtAb1t/FkQRH4vVdkpWTCtYTcbD/HS4VcVK8yXqtLMoCbFEJtxq3Lrxq7+8pomW0W7mheHMOhf&#10;RNFSLuDRI1RGDUU7xd9AtbxQUsvKXBSy9WVV8YK5HCAbErzK5qGmHXO5QHF0dyyT/n+wxef9V4V4&#10;mWIgStAWKHpkg0F3ckALW52+0wk4PXTgZgbYBpZdprq7l8V3jYRc1VRs2a1Ssq8ZLSE6Ym/6L66O&#10;ONqCbPpPsoRn6M5IBzRUqrWlg2IgQAeWno7M2FAK2AwjEkezOUYFnJGQXM6J486nyXS9U9p8YLJF&#10;1kixAuodPN3fa2PDocnkYl8TMudN4+hvxNkGOI478DhctWc2DMfmcxzE68V6EXrhLFp7YZBl3m2+&#10;Cr0oJ1fz7DJbrTLyy75LwqTmZcmEfWZSFgn/jLmDxkdNHLWlZcNLC2dD0mq7WTUK7SkoO3efKzqc&#10;nNz88zBcESCXVymRWRjczWIvjxZXXpiHcy++ChZeQOK7OArCOMzy85TuuWD/nhLqUxzPgVSXzino&#10;V7kF7nubG01abmB2NLwF8R6daGI1uBalo9ZQ3oz2i1LY8E+lALonop1irUhHuZphM7jWIPHUCRtZ&#10;PoGGlQSFgVBh8IFRS/UTox6GSIr1jx1VDKPmo4A+sBNnMtRkbCaDigKupthgNJorM06mXaf4tgbk&#10;sdOEvIVeqbhTsW2qMYpDh8FgcMkchpidPC//nddp1C5/AwAA//8DAFBLAwQUAAYACAAAACEA+gwD&#10;aeAAAAAKAQAADwAAAGRycy9kb3ducmV2LnhtbEyPMU/DMBSEdyT+g/WQ2KidioYm5KWqEExIFWkY&#10;GJ3YTazGzyF22/DvcScYT3e6+67YzHZgZz154wghWQhgmlqnDHUIn/XbwxqYD5KUHBxphB/tYVPe&#10;3hQyV+5ClT7vQ8diCflcIvQhjDnnvu21lX7hRk3RO7jJyhDl1HE1yUsstwNfCpFyKw3FhV6O+qXX&#10;7XF/sgjbL6pezfeu+agOlanrTNB7ekS8v5u3z8CCnsNfGK74ER3KyNS4EynPBoRMxCsBYZmlj8Bi&#10;YJ08rYA1CKskE8DLgv+/UP4CAAD//wMAUEsBAi0AFAAGAAgAAAAhALaDOJL+AAAA4QEAABMAAAAA&#10;AAAAAAAAAAAAAAAAAFtDb250ZW50X1R5cGVzXS54bWxQSwECLQAUAAYACAAAACEAOP0h/9YAAACU&#10;AQAACwAAAAAAAAAAAAAAAAAvAQAAX3JlbHMvLnJlbHNQSwECLQAUAAYACAAAACEA9pHLZrQCAACy&#10;BQAADgAAAAAAAAAAAAAAAAAuAgAAZHJzL2Uyb0RvYy54bWxQSwECLQAUAAYACAAAACEA+gwDaeAA&#10;AAAKAQAADwAAAAAAAAAAAAAAAAAOBQAAZHJzL2Rvd25yZXYueG1sUEsFBgAAAAAEAAQA8wAAABsG&#10;AAAAAA==&#10;" filled="f" stroked="f">
                <v:textbox inset="0,0,0,0">
                  <w:txbxContent>
                    <w:p w:rsidR="007237D9" w:rsidRDefault="00B922B8" w:rsidP="007237D9">
                      <w:pPr>
                        <w:spacing w:line="276" w:lineRule="auto"/>
                        <w:rPr>
                          <w:rFonts w:ascii="Calibri" w:hAnsi="Calibri"/>
                          <w:sz w:val="22"/>
                          <w:szCs w:val="22"/>
                          <w:lang w:val="en"/>
                        </w:rPr>
                      </w:pPr>
                      <w:r>
                        <w:rPr>
                          <w:rFonts w:ascii="Calibri" w:hAnsi="Calibri"/>
                          <w:sz w:val="22"/>
                          <w:szCs w:val="22"/>
                          <w:lang w:val="en"/>
                        </w:rPr>
                        <w:t xml:space="preserve">We have had a few complaints this year about fire pits and the use of them. Please be considerate of your </w:t>
                      </w:r>
                      <w:proofErr w:type="spellStart"/>
                      <w:r>
                        <w:rPr>
                          <w:rFonts w:ascii="Calibri" w:hAnsi="Calibri"/>
                          <w:sz w:val="22"/>
                          <w:szCs w:val="22"/>
                          <w:lang w:val="en"/>
                        </w:rPr>
                        <w:t>neighbours</w:t>
                      </w:r>
                      <w:proofErr w:type="spellEnd"/>
                      <w:r>
                        <w:rPr>
                          <w:rFonts w:ascii="Calibri" w:hAnsi="Calibri"/>
                          <w:sz w:val="22"/>
                          <w:szCs w:val="22"/>
                          <w:lang w:val="en"/>
                        </w:rPr>
                        <w:t xml:space="preserve"> and have your fire pits at least 10 feet away from all buildings or combustible material. Especially the last couple months with it being so dry, please be responsible with your fires. As of now we have no bylaw restricting or enforcing fire pits, but if the complaints continue we will be looking into it. </w:t>
                      </w:r>
                    </w:p>
                    <w:p w:rsidR="007237D9" w:rsidRPr="00686B0D" w:rsidRDefault="007237D9" w:rsidP="007237D9">
                      <w:pPr>
                        <w:spacing w:line="276" w:lineRule="auto"/>
                        <w:rPr>
                          <w:rFonts w:ascii="Calibri" w:hAnsi="Calibri"/>
                          <w:sz w:val="22"/>
                          <w:szCs w:val="22"/>
                          <w:lang w:val="en"/>
                        </w:rPr>
                      </w:pPr>
                    </w:p>
                    <w:p w:rsidR="007237D9" w:rsidRPr="00170F9C" w:rsidRDefault="007237D9" w:rsidP="007237D9">
                      <w:pPr>
                        <w:rPr>
                          <w:rFonts w:ascii="Calibri" w:hAnsi="Calibri"/>
                          <w:lang w:val="en"/>
                        </w:rPr>
                      </w:pPr>
                    </w:p>
                  </w:txbxContent>
                </v:textbox>
                <w10:wrap anchorx="page" anchory="page"/>
              </v:shape>
            </w:pict>
          </mc:Fallback>
        </mc:AlternateContent>
      </w:r>
    </w:p>
    <w:p w:rsidR="007237D9" w:rsidRDefault="006C5F5F" w:rsidP="006C5F5F">
      <w:pPr>
        <w:tabs>
          <w:tab w:val="left" w:pos="8445"/>
        </w:tabs>
      </w:pPr>
      <w:r>
        <w:tab/>
      </w:r>
    </w:p>
    <w:p w:rsidR="007237D9" w:rsidRDefault="007237D9" w:rsidP="007237D9"/>
    <w:p w:rsidR="007237D9" w:rsidRDefault="007237D9" w:rsidP="007237D9"/>
    <w:p w:rsidR="007237D9" w:rsidRDefault="007237D9" w:rsidP="007237D9"/>
    <w:p w:rsidR="007237D9" w:rsidRDefault="007237D9" w:rsidP="007237D9"/>
    <w:p w:rsidR="007237D9" w:rsidRDefault="00B85269" w:rsidP="007237D9">
      <w:r>
        <w:rPr>
          <w:noProof/>
          <w:lang w:val="en-CA" w:eastAsia="en-CA"/>
        </w:rPr>
        <mc:AlternateContent>
          <mc:Choice Requires="wps">
            <w:drawing>
              <wp:anchor distT="0" distB="0" distL="114300" distR="114300" simplePos="0" relativeHeight="251706368" behindDoc="0" locked="0" layoutInCell="1" allowOverlap="1">
                <wp:simplePos x="0" y="0"/>
                <wp:positionH relativeFrom="page">
                  <wp:posOffset>2709545</wp:posOffset>
                </wp:positionH>
                <wp:positionV relativeFrom="page">
                  <wp:posOffset>3486150</wp:posOffset>
                </wp:positionV>
                <wp:extent cx="4505325" cy="472440"/>
                <wp:effectExtent l="0" t="0" r="9525"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FA0E9E" w:rsidRDefault="00C56686" w:rsidP="007237D9">
                            <w:pPr>
                              <w:pStyle w:val="Heading2"/>
                              <w:jc w:val="right"/>
                              <w:rPr>
                                <w:lang w:val="en-CA"/>
                              </w:rPr>
                            </w:pPr>
                            <w:r>
                              <w:rPr>
                                <w:lang w:val="en-CA"/>
                              </w:rPr>
                              <w:t>School</w:t>
                            </w:r>
                            <w:r w:rsidR="00797F20">
                              <w:rPr>
                                <w:lang w:val="en-CA"/>
                              </w:rPr>
                              <w:t xml:space="preserve"> Parking/Speeding</w:t>
                            </w:r>
                            <w:r w:rsidR="007237D9">
                              <w:rPr>
                                <w:lang w:val="en-CA"/>
                              </w:rPr>
                              <w:t xml:space="preserve"> </w:t>
                            </w:r>
                          </w:p>
                          <w:p w:rsidR="007237D9" w:rsidRPr="009269DB" w:rsidRDefault="007237D9" w:rsidP="007237D9">
                            <w:pPr>
                              <w:pStyle w:val="Heading2"/>
                              <w:tabs>
                                <w:tab w:val="left" w:pos="0"/>
                              </w:tabs>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213.35pt;margin-top:274.5pt;width:354.75pt;height:37.2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rDsgIAALMFAAAOAAAAZHJzL2Uyb0RvYy54bWysVNtunDAQfa/Uf7D8TrjEewGFjZJlqSql&#10;FynpB3jBLFbBprZ3IY367x2bZTeXl6otD9Zgj2fmzDmeq+uhbdCBKc2lSHF4EWDERCFLLnYp/vaQ&#10;e0uMtKGipI0ULMWPTOPr1ft3V32XsEjWsimZQhBE6KTvUlwb0yW+r4uatVRfyI4JOKykaqmBX7Xz&#10;S0V7iN42fhQEc7+XquyULJjWsJuNh3jl4lcVK8yXqtLMoCbFUJtxq3Lr1q7+6oomO0W7mhfHMuhf&#10;VNFSLiDpKVRGDUV7xd+EanmhpJaVuShk68uq4gVzGABNGLxCc1/Tjjks0Bzdndqk/1/Y4vPhq0K8&#10;THE0w0jQFjh6YINBt3JAsAX96TudgNt9B45mgH3g2WHV3Z0svmsk5LqmYsdulJJ9zWgJ9YX2pv/s&#10;6hhH2yDb/pMsIQ/dG+kCDZVqbfOgHQiiA0+PJ25sLQVsklkwu7Q1FnBGFhEhjjyfJtPtTmnzgckW&#10;WSPFCrh30enhThtbDU0mF5tMyJw3jeO/ES82wHHcgdxw1Z7ZKhydT3EQb5abJfFINN94JMgy7yZf&#10;E2+eh4tZdpmt11n4y+YNSVLzsmTCppmkFZI/o+4o8lEUJ3Fp2fDShrMlabXbrhuFDhSknbvP9RxO&#10;zm7+yzJcEwDLK0hhRILbKPby+XLhkZzMvHgRLL0gjG/jeUBikuUvId1xwf4dEupTHM+AUwfnXPQr&#10;bIH73mKjScsNDI+GtylenpxoYiW4EaWj1lDejPazVtjyz60AuieinWCtRke1mmE7jG/Dac2qeSvL&#10;R5CwkqAw0ClMPjBqqX5i1MMUSbH+saeKYdR8FPAM7MiZDDUZ28mgooCrKTYYjebajKNp3ym+qyHy&#10;+NCEvIGnUnGn4nMVxwcGk8GBOU4xO3qe/zuv86xd/QYAAP//AwBQSwMEFAAGAAgAAAAhAGGN9Unh&#10;AAAADAEAAA8AAABkcnMvZG93bnJldi54bWxMj8FOwzAQRO9I/IO1SNyo0zQYGrKpKgQnJEQaDhyd&#10;2E2sxusQu234e9wTHFf7NPOm2Mx2YCc9eeMIYblIgGlqnTLUIXzWr3ePwHyQpOTgSCP8aA+b8vqq&#10;kLlyZ6r0aRc6FkPI5xKhD2HMOfdtr630Czdqir+9m6wM8Zw6riZ5juF24GmSCG6lodjQy1E/97o9&#10;7I4WYftF1Yv5fm8+qn1l6nqd0Js4IN7ezNsnYEHP4Q+Gi35UhzI6Ne5IyrMBIUvFQ0QR7rN1HHUh&#10;liuRAmsQRLrKgJcF/z+i/AUAAP//AwBQSwECLQAUAAYACAAAACEAtoM4kv4AAADhAQAAEwAAAAAA&#10;AAAAAAAAAAAAAAAAW0NvbnRlbnRfVHlwZXNdLnhtbFBLAQItABQABgAIAAAAIQA4/SH/1gAAAJQB&#10;AAALAAAAAAAAAAAAAAAAAC8BAABfcmVscy8ucmVsc1BLAQItABQABgAIAAAAIQDCPurDsgIAALMF&#10;AAAOAAAAAAAAAAAAAAAAAC4CAABkcnMvZTJvRG9jLnhtbFBLAQItABQABgAIAAAAIQBhjfVJ4QAA&#10;AAwBAAAPAAAAAAAAAAAAAAAAAAwFAABkcnMvZG93bnJldi54bWxQSwUGAAAAAAQABADzAAAAGgYA&#10;AAAA&#10;" filled="f" stroked="f">
                <v:textbox inset="0,0,0,0">
                  <w:txbxContent>
                    <w:p w:rsidR="007237D9" w:rsidRPr="00FA0E9E" w:rsidRDefault="00C56686" w:rsidP="007237D9">
                      <w:pPr>
                        <w:pStyle w:val="Heading2"/>
                        <w:jc w:val="right"/>
                        <w:rPr>
                          <w:lang w:val="en-CA"/>
                        </w:rPr>
                      </w:pPr>
                      <w:r>
                        <w:rPr>
                          <w:lang w:val="en-CA"/>
                        </w:rPr>
                        <w:t>School</w:t>
                      </w:r>
                      <w:r w:rsidR="00797F20">
                        <w:rPr>
                          <w:lang w:val="en-CA"/>
                        </w:rPr>
                        <w:t xml:space="preserve"> Parking/Speeding</w:t>
                      </w:r>
                      <w:r w:rsidR="007237D9">
                        <w:rPr>
                          <w:lang w:val="en-CA"/>
                        </w:rPr>
                        <w:t xml:space="preserve"> </w:t>
                      </w:r>
                    </w:p>
                    <w:p w:rsidR="007237D9" w:rsidRPr="009269DB" w:rsidRDefault="007237D9" w:rsidP="007237D9">
                      <w:pPr>
                        <w:pStyle w:val="Heading2"/>
                        <w:tabs>
                          <w:tab w:val="left" w:pos="0"/>
                        </w:tabs>
                        <w:rPr>
                          <w:lang w:val="en-CA"/>
                        </w:rPr>
                      </w:pPr>
                    </w:p>
                  </w:txbxContent>
                </v:textbox>
                <w10:wrap anchorx="page" anchory="page"/>
              </v:shape>
            </w:pict>
          </mc:Fallback>
        </mc:AlternateContent>
      </w:r>
    </w:p>
    <w:p w:rsidR="007237D9" w:rsidRDefault="006C5F5F" w:rsidP="007237D9">
      <w:r>
        <w:rPr>
          <w:noProof/>
        </w:rPr>
        <w:drawing>
          <wp:anchor distT="0" distB="0" distL="114300" distR="114300" simplePos="0" relativeHeight="251723776" behindDoc="1" locked="0" layoutInCell="1" allowOverlap="1" wp14:anchorId="69877517">
            <wp:simplePos x="0" y="0"/>
            <wp:positionH relativeFrom="column">
              <wp:posOffset>-514350</wp:posOffset>
            </wp:positionH>
            <wp:positionV relativeFrom="paragraph">
              <wp:posOffset>351155</wp:posOffset>
            </wp:positionV>
            <wp:extent cx="1170495" cy="1520825"/>
            <wp:effectExtent l="0" t="0" r="0" b="3175"/>
            <wp:wrapNone/>
            <wp:docPr id="38" name="Picture 38" descr="Image result for 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o park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95"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7D9" w:rsidRDefault="00B85269" w:rsidP="007237D9">
      <w:r>
        <w:rPr>
          <w:noProof/>
          <w:lang w:val="en-CA" w:eastAsia="en-CA"/>
        </w:rPr>
        <mc:AlternateContent>
          <mc:Choice Requires="wps">
            <w:drawing>
              <wp:anchor distT="0" distB="0" distL="114300" distR="114300" simplePos="0" relativeHeight="251707392" behindDoc="0" locked="0" layoutInCell="1" allowOverlap="1">
                <wp:simplePos x="0" y="0"/>
                <wp:positionH relativeFrom="page">
                  <wp:posOffset>2028825</wp:posOffset>
                </wp:positionH>
                <wp:positionV relativeFrom="page">
                  <wp:posOffset>4057649</wp:posOffset>
                </wp:positionV>
                <wp:extent cx="5191125" cy="1781175"/>
                <wp:effectExtent l="0" t="0" r="9525" b="952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D95120" w:rsidRDefault="00797F20" w:rsidP="007237D9">
                            <w:pPr>
                              <w:spacing w:line="276" w:lineRule="auto"/>
                              <w:rPr>
                                <w:rFonts w:asciiTheme="minorHAnsi" w:hAnsiTheme="minorHAnsi" w:cstheme="minorHAnsi"/>
                                <w:sz w:val="22"/>
                                <w:lang w:val="en-CA"/>
                              </w:rPr>
                            </w:pPr>
                            <w:r w:rsidRPr="00D95120">
                              <w:rPr>
                                <w:rFonts w:asciiTheme="minorHAnsi" w:hAnsiTheme="minorHAnsi" w:cstheme="minorHAnsi"/>
                                <w:sz w:val="22"/>
                                <w:lang w:val="en-CA"/>
                              </w:rPr>
                              <w:t>School is fast approaching. Remember to SLOW DOWN when driving past the school. Children are always running back and forth across the street so please pay attention. Also for those that have forgotten, there is a 4 way stop at the intersection of Souris Avenue and Manor Street!</w:t>
                            </w:r>
                          </w:p>
                          <w:p w:rsidR="00797F20" w:rsidRPr="00D95120" w:rsidRDefault="00797F20" w:rsidP="007237D9">
                            <w:pPr>
                              <w:spacing w:line="276" w:lineRule="auto"/>
                              <w:rPr>
                                <w:rFonts w:asciiTheme="minorHAnsi" w:hAnsiTheme="minorHAnsi" w:cstheme="minorHAnsi"/>
                                <w:sz w:val="22"/>
                                <w:lang w:val="en-CA"/>
                              </w:rPr>
                            </w:pPr>
                            <w:r w:rsidRPr="00D95120">
                              <w:rPr>
                                <w:rFonts w:asciiTheme="minorHAnsi" w:hAnsiTheme="minorHAnsi" w:cstheme="minorHAnsi"/>
                                <w:sz w:val="22"/>
                                <w:lang w:val="en-CA"/>
                              </w:rPr>
                              <w:t xml:space="preserve">We would also like to mention that no one is to be parking their vehicles in or blocking private driveways. Parents please inform your teenagers, as any vehicles caught parking there will be ticketed by our Bylaw Enforcement Officer. </w:t>
                            </w:r>
                          </w:p>
                          <w:p w:rsidR="007237D9" w:rsidRPr="00E35ECB" w:rsidRDefault="007237D9" w:rsidP="007237D9">
                            <w:pPr>
                              <w:spacing w:line="276" w:lineRule="auto"/>
                              <w:rPr>
                                <w:rFonts w:ascii="Calibri" w:hAnsi="Calibri" w:cs="Calibri"/>
                                <w:sz w:val="22"/>
                                <w:szCs w:val="22"/>
                                <w:lang w:val="en-CA"/>
                              </w:rPr>
                            </w:pPr>
                          </w:p>
                          <w:p w:rsidR="007237D9" w:rsidRPr="005F1DEA" w:rsidRDefault="007237D9" w:rsidP="007237D9">
                            <w:pPr>
                              <w:spacing w:line="276" w:lineRule="auto"/>
                              <w:rPr>
                                <w:rFonts w:ascii="Calibri" w:hAnsi="Calibri"/>
                                <w:sz w:val="22"/>
                                <w:szCs w:val="22"/>
                              </w:rPr>
                            </w:pPr>
                          </w:p>
                          <w:p w:rsidR="007237D9" w:rsidRDefault="007237D9" w:rsidP="007237D9">
                            <w:pPr>
                              <w:spacing w:line="276" w:lineRule="auto"/>
                              <w:rPr>
                                <w:rFonts w:ascii="Calibri" w:hAnsi="Calibri"/>
                                <w:sz w:val="22"/>
                                <w:szCs w:val="22"/>
                                <w:lang w:val="en"/>
                              </w:rPr>
                            </w:pPr>
                          </w:p>
                          <w:p w:rsidR="007237D9" w:rsidRDefault="007237D9" w:rsidP="007237D9">
                            <w:pPr>
                              <w:spacing w:line="276" w:lineRule="auto"/>
                              <w:rPr>
                                <w:rFonts w:ascii="Calibri" w:hAnsi="Calibri"/>
                                <w:sz w:val="22"/>
                                <w:szCs w:val="22"/>
                                <w:lang w:val="en"/>
                              </w:rPr>
                            </w:pPr>
                          </w:p>
                          <w:p w:rsidR="007237D9" w:rsidRPr="00686B0D" w:rsidRDefault="007237D9" w:rsidP="007237D9">
                            <w:pPr>
                              <w:spacing w:line="276" w:lineRule="auto"/>
                              <w:rPr>
                                <w:rFonts w:ascii="Calibri" w:hAnsi="Calibri"/>
                                <w:sz w:val="22"/>
                                <w:szCs w:val="22"/>
                                <w:lang w:val="en"/>
                              </w:rPr>
                            </w:pPr>
                          </w:p>
                          <w:p w:rsidR="007237D9" w:rsidRPr="00170F9C" w:rsidRDefault="007237D9" w:rsidP="007237D9">
                            <w:pPr>
                              <w:rPr>
                                <w:rFonts w:ascii="Calibri" w:hAnsi="Calibri"/>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7" type="#_x0000_t202" style="position:absolute;margin-left:159.75pt;margin-top:319.5pt;width:408.75pt;height:140.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PstAIAALYFAAAOAAAAZHJzL2Uyb0RvYy54bWysVG1vmzAQ/j5p/8HydwrOSAKopGpDmCZ1&#10;L1K7H+CACdbAZrYT6Kb9951NSJr2y7SND9Zhn5977u7xXd8MbYMOTGkuRYrJVYARE4Usudil+Otj&#10;7kUYaUNFSRspWIqfmMY3q7dvrvsuYTNZy6ZkCgGI0Enfpbg2pkt8Xxc1a6m+kh0TcFhJ1VIDv2rn&#10;l4r2gN42/iwIFn4vVdkpWTCtYTcbD/HK4VcVK8znqtLMoCbFwM24Vbl1a1d/dU2TnaJdzYsjDfoX&#10;LFrKBQQ9QWXUULRX/BVUywsltazMVSFbX1YVL5jLAbIhwYtsHmraMZcLFEd3pzLp/wdbfDp8UYiX&#10;KZ7Fc4wEbaFJj2ww6E4OyO5BhfpOJ+D40IGrGeAAOu2y1d29LL5pJOS6pmLHbpWSfc1oCQyJvek/&#10;uzriaAuy7T/KEgLRvZEOaKhUa8sHBUGADp16OnXHkilgc05iQmZAsoAzsowIWTp2Pk2m653S5j2T&#10;LbJGihW038HTw702lg5NJhcbTcicN42TQCMuNsBx3IHgcNWeWRquoz/jIN5Emyj0wtli44VBlnm3&#10;+Tr0Fjkwyt5l63VGftm4JExqXpZM2DCTukj4Z9076nzUxUlfWja8tHCWkla77bpR6EBB3bn7XNHh&#10;5OzmX9JwRYBcXqREZmFwN4u9fBEtvTAP5168DCIvIPFdvAjCOMzyy5TuuWD/nhLqUxzPoakunTPp&#10;F7kF7nudG01abmB+NLxNcXRyoonV4EaUrrWG8ma0n5XC0j+XAto9Ndop1op0lKsZtsP4PJyerZy3&#10;snwCDSsJCgOhwvADo5bqB0Y9DJIU6+97qhhGzQcB78BOnclQk7GdDCoKuJpig9Fors04nfad4rsa&#10;kMeXJuQtvJWKOxWfWRxfGAwHl8xxkNnp8/zfeZ3H7eo3AAAA//8DAFBLAwQUAAYACAAAACEAEZZr&#10;I+AAAAAMAQAADwAAAGRycy9kb3ducmV2LnhtbEyPwU7DMBBE70j8g7WVuFEnRASSZlNVCE5IiDQc&#10;ODqxm1iN1yF22/D3OCd629E8zc4U29kM7Kwmpy0hxOsImKLWSk0dwlf9dv8MzHlBUgyWFMKvcrAt&#10;b28KkUt7oUqd975jIYRcLhB678ecc9f2ygi3tqOi4B3sZIQPcuq4nMQlhJuBP0RRyo3QFD70YlQv&#10;vWqP+5NB2H1T9ap/PprP6lDpus4iek+PiHerebcB5tXs/2FY6ofqUIZOjT2RdGxASOLsMaAIaZKF&#10;UQsRJ0/hahCyxeNlwa9HlH8AAAD//wMAUEsBAi0AFAAGAAgAAAAhALaDOJL+AAAA4QEAABMAAAAA&#10;AAAAAAAAAAAAAAAAAFtDb250ZW50X1R5cGVzXS54bWxQSwECLQAUAAYACAAAACEAOP0h/9YAAACU&#10;AQAACwAAAAAAAAAAAAAAAAAvAQAAX3JlbHMvLnJlbHNQSwECLQAUAAYACAAAACEA4vTD7LQCAAC2&#10;BQAADgAAAAAAAAAAAAAAAAAuAgAAZHJzL2Uyb0RvYy54bWxQSwECLQAUAAYACAAAACEAEZZrI+AA&#10;AAAMAQAADwAAAAAAAAAAAAAAAAAOBQAAZHJzL2Rvd25yZXYueG1sUEsFBgAAAAAEAAQA8wAAABsG&#10;AAAAAA==&#10;" filled="f" stroked="f">
                <v:textbox inset="0,0,0,0">
                  <w:txbxContent>
                    <w:p w:rsidR="007237D9" w:rsidRPr="00D95120" w:rsidRDefault="00797F20" w:rsidP="007237D9">
                      <w:pPr>
                        <w:spacing w:line="276" w:lineRule="auto"/>
                        <w:rPr>
                          <w:rFonts w:asciiTheme="minorHAnsi" w:hAnsiTheme="minorHAnsi" w:cstheme="minorHAnsi"/>
                          <w:sz w:val="22"/>
                          <w:lang w:val="en-CA"/>
                        </w:rPr>
                      </w:pPr>
                      <w:r w:rsidRPr="00D95120">
                        <w:rPr>
                          <w:rFonts w:asciiTheme="minorHAnsi" w:hAnsiTheme="minorHAnsi" w:cstheme="minorHAnsi"/>
                          <w:sz w:val="22"/>
                          <w:lang w:val="en-CA"/>
                        </w:rPr>
                        <w:t>School is fast approaching. Remember to SLOW DOWN when driving past the school. Children are always running back and forth across the street so please pay attention. Also for those that have forgotten, there is a 4 way stop at the intersection of Souris Avenue and Manor Street!</w:t>
                      </w:r>
                    </w:p>
                    <w:p w:rsidR="00797F20" w:rsidRPr="00D95120" w:rsidRDefault="00797F20" w:rsidP="007237D9">
                      <w:pPr>
                        <w:spacing w:line="276" w:lineRule="auto"/>
                        <w:rPr>
                          <w:rFonts w:asciiTheme="minorHAnsi" w:hAnsiTheme="minorHAnsi" w:cstheme="minorHAnsi"/>
                          <w:sz w:val="22"/>
                          <w:lang w:val="en-CA"/>
                        </w:rPr>
                      </w:pPr>
                      <w:r w:rsidRPr="00D95120">
                        <w:rPr>
                          <w:rFonts w:asciiTheme="minorHAnsi" w:hAnsiTheme="minorHAnsi" w:cstheme="minorHAnsi"/>
                          <w:sz w:val="22"/>
                          <w:lang w:val="en-CA"/>
                        </w:rPr>
                        <w:t xml:space="preserve">We would also like to mention that no one is to be parking their vehicles in or blocking private driveways. Parents please inform your teenagers, as any vehicles caught parking there will be ticketed by our Bylaw Enforcement Officer. </w:t>
                      </w:r>
                    </w:p>
                    <w:p w:rsidR="007237D9" w:rsidRPr="00E35ECB" w:rsidRDefault="007237D9" w:rsidP="007237D9">
                      <w:pPr>
                        <w:spacing w:line="276" w:lineRule="auto"/>
                        <w:rPr>
                          <w:rFonts w:ascii="Calibri" w:hAnsi="Calibri" w:cs="Calibri"/>
                          <w:sz w:val="22"/>
                          <w:szCs w:val="22"/>
                          <w:lang w:val="en-CA"/>
                        </w:rPr>
                      </w:pPr>
                    </w:p>
                    <w:p w:rsidR="007237D9" w:rsidRPr="005F1DEA" w:rsidRDefault="007237D9" w:rsidP="007237D9">
                      <w:pPr>
                        <w:spacing w:line="276" w:lineRule="auto"/>
                        <w:rPr>
                          <w:rFonts w:ascii="Calibri" w:hAnsi="Calibri"/>
                          <w:sz w:val="22"/>
                          <w:szCs w:val="22"/>
                        </w:rPr>
                      </w:pPr>
                    </w:p>
                    <w:p w:rsidR="007237D9" w:rsidRDefault="007237D9" w:rsidP="007237D9">
                      <w:pPr>
                        <w:spacing w:line="276" w:lineRule="auto"/>
                        <w:rPr>
                          <w:rFonts w:ascii="Calibri" w:hAnsi="Calibri"/>
                          <w:sz w:val="22"/>
                          <w:szCs w:val="22"/>
                          <w:lang w:val="en"/>
                        </w:rPr>
                      </w:pPr>
                    </w:p>
                    <w:p w:rsidR="007237D9" w:rsidRDefault="007237D9" w:rsidP="007237D9">
                      <w:pPr>
                        <w:spacing w:line="276" w:lineRule="auto"/>
                        <w:rPr>
                          <w:rFonts w:ascii="Calibri" w:hAnsi="Calibri"/>
                          <w:sz w:val="22"/>
                          <w:szCs w:val="22"/>
                          <w:lang w:val="en"/>
                        </w:rPr>
                      </w:pPr>
                    </w:p>
                    <w:p w:rsidR="007237D9" w:rsidRPr="00686B0D" w:rsidRDefault="007237D9" w:rsidP="007237D9">
                      <w:pPr>
                        <w:spacing w:line="276" w:lineRule="auto"/>
                        <w:rPr>
                          <w:rFonts w:ascii="Calibri" w:hAnsi="Calibri"/>
                          <w:sz w:val="22"/>
                          <w:szCs w:val="22"/>
                          <w:lang w:val="en"/>
                        </w:rPr>
                      </w:pPr>
                    </w:p>
                    <w:p w:rsidR="007237D9" w:rsidRPr="00170F9C" w:rsidRDefault="007237D9" w:rsidP="007237D9">
                      <w:pPr>
                        <w:rPr>
                          <w:rFonts w:ascii="Calibri" w:hAnsi="Calibri"/>
                          <w:lang w:val="en"/>
                        </w:rPr>
                      </w:pPr>
                    </w:p>
                  </w:txbxContent>
                </v:textbox>
                <w10:wrap anchorx="page" anchory="page"/>
              </v:shape>
            </w:pict>
          </mc:Fallback>
        </mc:AlternateContent>
      </w:r>
    </w:p>
    <w:p w:rsidR="007237D9" w:rsidRDefault="007237D9" w:rsidP="007237D9"/>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197A1D" w:rsidP="007237D9">
      <w:pPr>
        <w:rPr>
          <w:noProof/>
          <w:lang w:val="en-CA" w:eastAsia="en-CA"/>
        </w:rPr>
      </w:pPr>
      <w:r>
        <w:rPr>
          <w:noProof/>
        </w:rPr>
        <mc:AlternateContent>
          <mc:Choice Requires="wps">
            <w:drawing>
              <wp:anchor distT="0" distB="0" distL="114300" distR="114300" simplePos="0" relativeHeight="251700224" behindDoc="0" locked="0" layoutInCell="1" allowOverlap="1">
                <wp:simplePos x="0" y="0"/>
                <wp:positionH relativeFrom="page">
                  <wp:posOffset>571500</wp:posOffset>
                </wp:positionH>
                <wp:positionV relativeFrom="page">
                  <wp:posOffset>6105525</wp:posOffset>
                </wp:positionV>
                <wp:extent cx="4838700" cy="443230"/>
                <wp:effectExtent l="0" t="0" r="0" b="1397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AB564F" w:rsidRDefault="007237D9" w:rsidP="007237D9">
                            <w:pPr>
                              <w:pStyle w:val="Heading2"/>
                            </w:pPr>
                            <w:proofErr w:type="spellStart"/>
                            <w:r>
                              <w:t>Hazelridge</w:t>
                            </w:r>
                            <w:proofErr w:type="spellEnd"/>
                            <w:r>
                              <w:t xml:space="preserve"> Subdivision</w:t>
                            </w:r>
                          </w:p>
                          <w:p w:rsidR="007237D9" w:rsidRPr="00FA0E9E" w:rsidRDefault="007237D9" w:rsidP="007237D9">
                            <w:pPr>
                              <w:pStyle w:val="Heading2"/>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48" type="#_x0000_t202" style="position:absolute;margin-left:45pt;margin-top:480.75pt;width:381pt;height:34.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G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CXQKkE7aNIDOxp0K4/I3kGFhl6nYHjfg6k5ggI67bLV/Z0sv2kk5LqhYsdulJJDw2gFEYb2pf/k&#10;6YijLch2+CgrcET3RjqgY606Wz4oCAJ06NTjuTs2mBIuSTyLlwGoStARMotmrn0+TafXvdLmPZMd&#10;skKGFXTfodPDnTY2GppOJtaZkAVvW8eAVjy7AMPxBnzDU6uzUbiG/kyCZBNvYuKRaLHxSJDn3k2x&#10;Jt6iCJfzfJav13n4y/oNSdrwqmLCupnIFZI/a96J5iMtzvTSsuWVhbMhabXbrluFDhTIXbjP1Rw0&#10;FzP/eRiuCJDLi5TCiAS3UeIVi3jpkYLMvWQZxF4QJrfJIiAJyYvnKd1xwf49JTRkOJlH85FMl6Bf&#10;5Ba473VuNO24gfXR8i7D8dmIppaCG1G51hrK21F+Ugob/qUU0O6p0Y6wlqMjW81xexynI5oGYSur&#10;R6CwksAwICPsPhAaqX5gNMAeybD+vqeKYdR+EDAGdulMgpqE7SRQUcLTDBuMRnFtxuW07xXfNYA8&#10;DpqQNzAqNXcstjM1RnEaMNgNLpnTHrPL5+m/s7ps29VvAAAA//8DAFBLAwQUAAYACAAAACEAWH0B&#10;ZuAAAAALAQAADwAAAGRycy9kb3ducmV2LnhtbEyPQU/DMAyF70j8h8hI3FjSTau20nSaEJyQEF05&#10;cExbr43WOKXJtvLvMSc4WfZ7ev5evpvdIC44BetJQ7JQIJAa31rqNHxULw8bECEaas3gCTV8Y4Bd&#10;cXuTm6z1Vyrxcoid4BAKmdHQxzhmUoamR2fCwo9IrB395EzkdepkO5krh7tBLpVKpTOW+ENvRnzq&#10;sTkdzk7D/pPKZ/v1Vr+Xx9JW1VbRa3rS+v5u3j+CiDjHPzP84jM6FMxU+zO1QQwatoqrRJ5psgbB&#10;hs16yZeanWqVrEAWufzfofgBAAD//wMAUEsBAi0AFAAGAAgAAAAhALaDOJL+AAAA4QEAABMAAAAA&#10;AAAAAAAAAAAAAAAAAFtDb250ZW50X1R5cGVzXS54bWxQSwECLQAUAAYACAAAACEAOP0h/9YAAACU&#10;AQAACwAAAAAAAAAAAAAAAAAvAQAAX3JlbHMvLnJlbHNQSwECLQAUAAYACAAAACEALgLXRrQCAAC1&#10;BQAADgAAAAAAAAAAAAAAAAAuAgAAZHJzL2Uyb0RvYy54bWxQSwECLQAUAAYACAAAACEAWH0BZuAA&#10;AAALAQAADwAAAAAAAAAAAAAAAAAOBQAAZHJzL2Rvd25yZXYueG1sUEsFBgAAAAAEAAQA8wAAABsG&#10;AAAAAA==&#10;" filled="f" stroked="f">
                <v:textbox inset="0,0,0,0">
                  <w:txbxContent>
                    <w:p w:rsidR="007237D9" w:rsidRPr="00AB564F" w:rsidRDefault="007237D9" w:rsidP="007237D9">
                      <w:pPr>
                        <w:pStyle w:val="Heading2"/>
                      </w:pPr>
                      <w:proofErr w:type="spellStart"/>
                      <w:r>
                        <w:t>Hazelridge</w:t>
                      </w:r>
                      <w:proofErr w:type="spellEnd"/>
                      <w:r>
                        <w:t xml:space="preserve"> Subdivision</w:t>
                      </w:r>
                    </w:p>
                    <w:p w:rsidR="007237D9" w:rsidRPr="00FA0E9E" w:rsidRDefault="007237D9" w:rsidP="007237D9">
                      <w:pPr>
                        <w:pStyle w:val="Heading2"/>
                        <w:rPr>
                          <w:lang w:val="en-CA"/>
                        </w:rPr>
                      </w:pPr>
                    </w:p>
                  </w:txbxContent>
                </v:textbox>
                <w10:wrap anchorx="page" anchory="page"/>
              </v:shape>
            </w:pict>
          </mc:Fallback>
        </mc:AlternateContent>
      </w:r>
    </w:p>
    <w:p w:rsidR="007237D9" w:rsidRDefault="007237D9" w:rsidP="007237D9">
      <w:pPr>
        <w:rPr>
          <w:noProof/>
          <w:lang w:val="en-CA" w:eastAsia="en-CA"/>
        </w:rPr>
      </w:pPr>
    </w:p>
    <w:p w:rsidR="007237D9" w:rsidRDefault="00197A1D" w:rsidP="007237D9">
      <w:pPr>
        <w:rPr>
          <w:noProof/>
          <w:lang w:val="en-CA" w:eastAsia="en-CA"/>
        </w:rPr>
      </w:pPr>
      <w:r>
        <w:rPr>
          <w:noProof/>
        </w:rPr>
        <mc:AlternateContent>
          <mc:Choice Requires="wps">
            <w:drawing>
              <wp:anchor distT="0" distB="0" distL="114300" distR="114300" simplePos="0" relativeHeight="251701248" behindDoc="0" locked="0" layoutInCell="1" allowOverlap="1">
                <wp:simplePos x="0" y="0"/>
                <wp:positionH relativeFrom="page">
                  <wp:posOffset>571500</wp:posOffset>
                </wp:positionH>
                <wp:positionV relativeFrom="page">
                  <wp:posOffset>6762750</wp:posOffset>
                </wp:positionV>
                <wp:extent cx="4619625" cy="2257425"/>
                <wp:effectExtent l="0" t="0" r="9525"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E35ECB" w:rsidRDefault="007237D9" w:rsidP="007237D9">
                            <w:pPr>
                              <w:rPr>
                                <w:rFonts w:ascii="Calibri" w:hAnsi="Calibri" w:cs="Calibri"/>
                                <w:sz w:val="22"/>
                                <w:szCs w:val="22"/>
                              </w:rPr>
                            </w:pPr>
                            <w:r>
                              <w:rPr>
                                <w:rFonts w:ascii="Calibri" w:hAnsi="Calibri" w:cs="Calibri"/>
                                <w:sz w:val="22"/>
                                <w:szCs w:val="22"/>
                              </w:rPr>
                              <w:t>We have now sold 6</w:t>
                            </w:r>
                            <w:r w:rsidRPr="00E35ECB">
                              <w:rPr>
                                <w:rFonts w:ascii="Calibri" w:hAnsi="Calibri" w:cs="Calibri"/>
                                <w:sz w:val="22"/>
                                <w:szCs w:val="22"/>
                              </w:rPr>
                              <w:t xml:space="preserve"> lots in our new </w:t>
                            </w:r>
                            <w:proofErr w:type="spellStart"/>
                            <w:r w:rsidRPr="00E35ECB">
                              <w:rPr>
                                <w:rFonts w:ascii="Calibri" w:hAnsi="Calibri" w:cs="Calibri"/>
                                <w:sz w:val="22"/>
                                <w:szCs w:val="22"/>
                              </w:rPr>
                              <w:t>H</w:t>
                            </w:r>
                            <w:r>
                              <w:rPr>
                                <w:rFonts w:ascii="Calibri" w:hAnsi="Calibri" w:cs="Calibri"/>
                                <w:sz w:val="22"/>
                                <w:szCs w:val="22"/>
                              </w:rPr>
                              <w:t>azelridge</w:t>
                            </w:r>
                            <w:proofErr w:type="spellEnd"/>
                            <w:r>
                              <w:rPr>
                                <w:rFonts w:ascii="Calibri" w:hAnsi="Calibri" w:cs="Calibri"/>
                                <w:sz w:val="22"/>
                                <w:szCs w:val="22"/>
                              </w:rPr>
                              <w:t xml:space="preserve"> </w:t>
                            </w:r>
                            <w:proofErr w:type="spellStart"/>
                            <w:r>
                              <w:rPr>
                                <w:rFonts w:ascii="Calibri" w:hAnsi="Calibri" w:cs="Calibri"/>
                                <w:sz w:val="22"/>
                                <w:szCs w:val="22"/>
                              </w:rPr>
                              <w:t>Subdivison</w:t>
                            </w:r>
                            <w:proofErr w:type="spellEnd"/>
                            <w:r>
                              <w:rPr>
                                <w:rFonts w:ascii="Calibri" w:hAnsi="Calibri" w:cs="Calibri"/>
                                <w:sz w:val="22"/>
                                <w:szCs w:val="22"/>
                              </w:rPr>
                              <w:t>, leaving 11</w:t>
                            </w:r>
                            <w:r w:rsidRPr="00E35ECB">
                              <w:rPr>
                                <w:rFonts w:ascii="Calibri" w:hAnsi="Calibri" w:cs="Calibri"/>
                                <w:sz w:val="22"/>
                                <w:szCs w:val="22"/>
                              </w:rPr>
                              <w:t xml:space="preserve"> lots still available for sale. </w:t>
                            </w:r>
                          </w:p>
                          <w:p w:rsidR="007237D9" w:rsidRPr="00E35ECB" w:rsidRDefault="007237D9" w:rsidP="007237D9">
                            <w:pPr>
                              <w:rPr>
                                <w:rFonts w:ascii="Calibri" w:hAnsi="Calibri" w:cs="Calibri"/>
                                <w:sz w:val="22"/>
                                <w:szCs w:val="22"/>
                              </w:rPr>
                            </w:pPr>
                            <w:r w:rsidRPr="00E35ECB">
                              <w:rPr>
                                <w:rFonts w:ascii="Calibri" w:hAnsi="Calibri" w:cs="Calibri"/>
                                <w:sz w:val="22"/>
                                <w:szCs w:val="22"/>
                              </w:rPr>
                              <w:t>These lots are all fully servi</w:t>
                            </w:r>
                            <w:r>
                              <w:rPr>
                                <w:rFonts w:ascii="Calibri" w:hAnsi="Calibri" w:cs="Calibri"/>
                                <w:sz w:val="22"/>
                                <w:szCs w:val="22"/>
                              </w:rPr>
                              <w:t>ced to the property line. The 11</w:t>
                            </w:r>
                            <w:r w:rsidRPr="00E35ECB">
                              <w:rPr>
                                <w:rFonts w:ascii="Calibri" w:hAnsi="Calibri" w:cs="Calibri"/>
                                <w:sz w:val="22"/>
                                <w:szCs w:val="22"/>
                              </w:rPr>
                              <w:t xml:space="preserve"> lots still available measure 120’ x 105’ and have been reduced to $30,000 each + frontage.</w:t>
                            </w:r>
                          </w:p>
                          <w:p w:rsidR="007237D9" w:rsidRPr="00E35ECB" w:rsidRDefault="007237D9" w:rsidP="007237D9">
                            <w:pPr>
                              <w:rPr>
                                <w:rFonts w:ascii="Calibri" w:hAnsi="Calibri" w:cs="Calibri"/>
                                <w:sz w:val="22"/>
                                <w:szCs w:val="22"/>
                              </w:rPr>
                            </w:pPr>
                            <w:r w:rsidRPr="00E35ECB">
                              <w:rPr>
                                <w:rFonts w:ascii="Calibri" w:hAnsi="Calibri" w:cs="Calibri"/>
                                <w:sz w:val="22"/>
                                <w:szCs w:val="22"/>
                              </w:rPr>
                              <w:t xml:space="preserve">For more details on these lots check out our website at </w:t>
                            </w:r>
                            <w:hyperlink r:id="rId14" w:history="1">
                              <w:r w:rsidRPr="00E35ECB">
                                <w:rPr>
                                  <w:rStyle w:val="Hyperlink"/>
                                  <w:rFonts w:ascii="Calibri" w:hAnsi="Calibri" w:cs="Calibri"/>
                                  <w:sz w:val="22"/>
                                  <w:szCs w:val="22"/>
                                </w:rPr>
                                <w:t>www.townofarcola.ca</w:t>
                              </w:r>
                            </w:hyperlink>
                            <w:r w:rsidRPr="00E35ECB">
                              <w:rPr>
                                <w:rFonts w:ascii="Calibri" w:hAnsi="Calibri" w:cs="Calibri"/>
                                <w:sz w:val="22"/>
                                <w:szCs w:val="22"/>
                              </w:rPr>
                              <w:t xml:space="preserve"> or stop in at the town office.</w:t>
                            </w:r>
                          </w:p>
                          <w:p w:rsidR="007237D9" w:rsidRPr="00E35ECB" w:rsidRDefault="007237D9" w:rsidP="007237D9">
                            <w:pPr>
                              <w:rPr>
                                <w:rFonts w:ascii="Calibri" w:hAnsi="Calibri" w:cs="Calibri"/>
                                <w:sz w:val="22"/>
                                <w:szCs w:val="22"/>
                              </w:rPr>
                            </w:pPr>
                            <w:r w:rsidRPr="00E35ECB">
                              <w:rPr>
                                <w:rFonts w:ascii="Calibri" w:hAnsi="Calibri" w:cs="Calibri"/>
                                <w:sz w:val="22"/>
                                <w:szCs w:val="22"/>
                              </w:rPr>
                              <w:t xml:space="preserve">We are </w:t>
                            </w:r>
                            <w:r>
                              <w:rPr>
                                <w:rFonts w:ascii="Calibri" w:hAnsi="Calibri" w:cs="Calibri"/>
                                <w:sz w:val="22"/>
                                <w:szCs w:val="22"/>
                              </w:rPr>
                              <w:t xml:space="preserve">going to be putting in the curb and gutter on Hazel Avenue </w:t>
                            </w:r>
                            <w:r w:rsidR="00197A1D">
                              <w:rPr>
                                <w:rFonts w:ascii="Calibri" w:hAnsi="Calibri" w:cs="Calibri"/>
                                <w:sz w:val="22"/>
                                <w:szCs w:val="22"/>
                              </w:rPr>
                              <w:t>middle of September</w:t>
                            </w:r>
                            <w:r>
                              <w:rPr>
                                <w:rFonts w:ascii="Calibri" w:hAnsi="Calibri" w:cs="Calibri"/>
                                <w:sz w:val="22"/>
                                <w:szCs w:val="22"/>
                              </w:rPr>
                              <w:t xml:space="preserve"> and will be looking into </w:t>
                            </w:r>
                            <w:r w:rsidRPr="00E35ECB">
                              <w:rPr>
                                <w:rFonts w:ascii="Calibri" w:hAnsi="Calibri" w:cs="Calibri"/>
                                <w:sz w:val="22"/>
                                <w:szCs w:val="22"/>
                              </w:rPr>
                              <w:t xml:space="preserve">paving the road </w:t>
                            </w:r>
                            <w:r w:rsidR="00197A1D">
                              <w:rPr>
                                <w:rFonts w:ascii="Calibri" w:hAnsi="Calibri" w:cs="Calibri"/>
                                <w:sz w:val="22"/>
                                <w:szCs w:val="22"/>
                              </w:rPr>
                              <w:t>next year. The other bays will be looked at as more lots sell.</w:t>
                            </w:r>
                          </w:p>
                          <w:p w:rsidR="007237D9" w:rsidRPr="00597D1D" w:rsidRDefault="007237D9" w:rsidP="007237D9">
                            <w:pPr>
                              <w:pStyle w:val="BodyText"/>
                              <w:rPr>
                                <w:rFonts w:ascii="Calibri" w:hAnsi="Calibri"/>
                                <w:sz w:val="22"/>
                              </w:rPr>
                            </w:pPr>
                          </w:p>
                          <w:p w:rsidR="007237D9" w:rsidRPr="009246F2" w:rsidRDefault="007237D9" w:rsidP="007237D9">
                            <w:pPr>
                              <w:rPr>
                                <w:rFonts w:ascii="Calibri" w:hAnsi="Calibri"/>
                                <w:color w:val="auto"/>
                                <w:sz w:val="22"/>
                                <w:szCs w:val="22"/>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49" type="#_x0000_t202" style="position:absolute;margin-left:45pt;margin-top:532.5pt;width:363.75pt;height:177.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ccswIAALY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zzzoD6ctNCkBzpodCsGZPagQn2nEnC878BVD3AAnbZsVXcniq8KcbGpCd/TGylFX1NSQoa+uele&#10;XB1xlAHZ9R9ECYHIQQsLNFSyNeWDgiBAh0wez90xyRSwGUZ+HAVzjAo4C4L5IoSFiUGS6XonlX5H&#10;RYuMkWIJ7bfw5Hin9Og6uZhoXOSsaWCfJA1/tgGY4w4Eh6vmzKRhO/oj9uLtcrsMnTCItk7oZZlz&#10;k29CJ8r9xTybZZtN5v80cf0wqVlZUm7CTOrywz/r3knnoy7O+lKiYaWBMykpud9tGomOBNSd2+9U&#10;kAs393katl7A5QUlPwi92yB28mi5cMI8nDvxwls6nh/fxpEXxmGWP6d0xzj9d0qoT3E8hz5aOr/l&#10;5tnvNTeStEzD/GhYm+Ll2YkkRoNbXtrWasKa0b4ohUn/qRTQ7qnRVrFGpKNc9bAb7PMIZia8kfNO&#10;lI+gYSlAYSBUGH5g1EJ+x6iHQZJi9e1AJMWoec/hHZipMxlyMnaTQXgBV1OsMRrNjR6n06GTbF8D&#10;8vjSuLiBt1Ixq+KnLE4vDIaDJXMaZGb6XK6t19O4Xf8CAAD//wMAUEsDBBQABgAIAAAAIQAoiUFo&#10;4AAAAAwBAAAPAAAAZHJzL2Rvd25yZXYueG1sTI9BT8MwDIXvSPyHyEjcWLKJlq00nSYEJyREVw4c&#10;09ZrozVOabKt/HvMCW7289Pz9/Lt7AZxxilYTxqWCwUCqfGtpU7DR/VytwYRoqHWDJ5QwzcG2BbX&#10;V7nJWn+hEs/72AkOoZAZDX2MYyZlaHp0Jiz8iMS3g5+cibxOnWwnc+FwN8iVUql0xhJ/6M2ITz02&#10;x/3Jadh9Uvlsv97q9/JQ2qraKHpNj1rf3sy7RxAR5/hnhl98RoeCmWp/ojaIQcNGcZXIukoTntix&#10;Xj4kIGqW7lcqAVnk8n+J4gcAAP//AwBQSwECLQAUAAYACAAAACEAtoM4kv4AAADhAQAAEwAAAAAA&#10;AAAAAAAAAAAAAAAAW0NvbnRlbnRfVHlwZXNdLnhtbFBLAQItABQABgAIAAAAIQA4/SH/1gAAAJQB&#10;AAALAAAAAAAAAAAAAAAAAC8BAABfcmVscy8ucmVsc1BLAQItABQABgAIAAAAIQAJNaccswIAALYF&#10;AAAOAAAAAAAAAAAAAAAAAC4CAABkcnMvZTJvRG9jLnhtbFBLAQItABQABgAIAAAAIQAoiUFo4AAA&#10;AAwBAAAPAAAAAAAAAAAAAAAAAA0FAABkcnMvZG93bnJldi54bWxQSwUGAAAAAAQABADzAAAAGgYA&#10;AAAA&#10;" filled="f" stroked="f">
                <v:textbox inset="0,0,0,0">
                  <w:txbxContent>
                    <w:p w:rsidR="007237D9" w:rsidRPr="00E35ECB" w:rsidRDefault="007237D9" w:rsidP="007237D9">
                      <w:pPr>
                        <w:rPr>
                          <w:rFonts w:ascii="Calibri" w:hAnsi="Calibri" w:cs="Calibri"/>
                          <w:sz w:val="22"/>
                          <w:szCs w:val="22"/>
                        </w:rPr>
                      </w:pPr>
                      <w:r>
                        <w:rPr>
                          <w:rFonts w:ascii="Calibri" w:hAnsi="Calibri" w:cs="Calibri"/>
                          <w:sz w:val="22"/>
                          <w:szCs w:val="22"/>
                        </w:rPr>
                        <w:t>We have now sold 6</w:t>
                      </w:r>
                      <w:r w:rsidRPr="00E35ECB">
                        <w:rPr>
                          <w:rFonts w:ascii="Calibri" w:hAnsi="Calibri" w:cs="Calibri"/>
                          <w:sz w:val="22"/>
                          <w:szCs w:val="22"/>
                        </w:rPr>
                        <w:t xml:space="preserve"> lots in our new </w:t>
                      </w:r>
                      <w:proofErr w:type="spellStart"/>
                      <w:r w:rsidRPr="00E35ECB">
                        <w:rPr>
                          <w:rFonts w:ascii="Calibri" w:hAnsi="Calibri" w:cs="Calibri"/>
                          <w:sz w:val="22"/>
                          <w:szCs w:val="22"/>
                        </w:rPr>
                        <w:t>H</w:t>
                      </w:r>
                      <w:r>
                        <w:rPr>
                          <w:rFonts w:ascii="Calibri" w:hAnsi="Calibri" w:cs="Calibri"/>
                          <w:sz w:val="22"/>
                          <w:szCs w:val="22"/>
                        </w:rPr>
                        <w:t>azelridge</w:t>
                      </w:r>
                      <w:proofErr w:type="spellEnd"/>
                      <w:r>
                        <w:rPr>
                          <w:rFonts w:ascii="Calibri" w:hAnsi="Calibri" w:cs="Calibri"/>
                          <w:sz w:val="22"/>
                          <w:szCs w:val="22"/>
                        </w:rPr>
                        <w:t xml:space="preserve"> </w:t>
                      </w:r>
                      <w:proofErr w:type="spellStart"/>
                      <w:r>
                        <w:rPr>
                          <w:rFonts w:ascii="Calibri" w:hAnsi="Calibri" w:cs="Calibri"/>
                          <w:sz w:val="22"/>
                          <w:szCs w:val="22"/>
                        </w:rPr>
                        <w:t>Subdivison</w:t>
                      </w:r>
                      <w:proofErr w:type="spellEnd"/>
                      <w:r>
                        <w:rPr>
                          <w:rFonts w:ascii="Calibri" w:hAnsi="Calibri" w:cs="Calibri"/>
                          <w:sz w:val="22"/>
                          <w:szCs w:val="22"/>
                        </w:rPr>
                        <w:t>, leaving 11</w:t>
                      </w:r>
                      <w:r w:rsidRPr="00E35ECB">
                        <w:rPr>
                          <w:rFonts w:ascii="Calibri" w:hAnsi="Calibri" w:cs="Calibri"/>
                          <w:sz w:val="22"/>
                          <w:szCs w:val="22"/>
                        </w:rPr>
                        <w:t xml:space="preserve"> lots still available for sale. </w:t>
                      </w:r>
                    </w:p>
                    <w:p w:rsidR="007237D9" w:rsidRPr="00E35ECB" w:rsidRDefault="007237D9" w:rsidP="007237D9">
                      <w:pPr>
                        <w:rPr>
                          <w:rFonts w:ascii="Calibri" w:hAnsi="Calibri" w:cs="Calibri"/>
                          <w:sz w:val="22"/>
                          <w:szCs w:val="22"/>
                        </w:rPr>
                      </w:pPr>
                      <w:r w:rsidRPr="00E35ECB">
                        <w:rPr>
                          <w:rFonts w:ascii="Calibri" w:hAnsi="Calibri" w:cs="Calibri"/>
                          <w:sz w:val="22"/>
                          <w:szCs w:val="22"/>
                        </w:rPr>
                        <w:t>These lots are all fully servi</w:t>
                      </w:r>
                      <w:r>
                        <w:rPr>
                          <w:rFonts w:ascii="Calibri" w:hAnsi="Calibri" w:cs="Calibri"/>
                          <w:sz w:val="22"/>
                          <w:szCs w:val="22"/>
                        </w:rPr>
                        <w:t>ced to the property line. The 11</w:t>
                      </w:r>
                      <w:r w:rsidRPr="00E35ECB">
                        <w:rPr>
                          <w:rFonts w:ascii="Calibri" w:hAnsi="Calibri" w:cs="Calibri"/>
                          <w:sz w:val="22"/>
                          <w:szCs w:val="22"/>
                        </w:rPr>
                        <w:t xml:space="preserve"> lots still available measure 120’ x 105’ and have been reduced to $30,000 each + frontage.</w:t>
                      </w:r>
                    </w:p>
                    <w:p w:rsidR="007237D9" w:rsidRPr="00E35ECB" w:rsidRDefault="007237D9" w:rsidP="007237D9">
                      <w:pPr>
                        <w:rPr>
                          <w:rFonts w:ascii="Calibri" w:hAnsi="Calibri" w:cs="Calibri"/>
                          <w:sz w:val="22"/>
                          <w:szCs w:val="22"/>
                        </w:rPr>
                      </w:pPr>
                      <w:r w:rsidRPr="00E35ECB">
                        <w:rPr>
                          <w:rFonts w:ascii="Calibri" w:hAnsi="Calibri" w:cs="Calibri"/>
                          <w:sz w:val="22"/>
                          <w:szCs w:val="22"/>
                        </w:rPr>
                        <w:t xml:space="preserve">For more details on these lots check out our website at </w:t>
                      </w:r>
                      <w:hyperlink r:id="rId15" w:history="1">
                        <w:r w:rsidRPr="00E35ECB">
                          <w:rPr>
                            <w:rStyle w:val="Hyperlink"/>
                            <w:rFonts w:ascii="Calibri" w:hAnsi="Calibri" w:cs="Calibri"/>
                            <w:sz w:val="22"/>
                            <w:szCs w:val="22"/>
                          </w:rPr>
                          <w:t>www.townofarcola.ca</w:t>
                        </w:r>
                      </w:hyperlink>
                      <w:r w:rsidRPr="00E35ECB">
                        <w:rPr>
                          <w:rFonts w:ascii="Calibri" w:hAnsi="Calibri" w:cs="Calibri"/>
                          <w:sz w:val="22"/>
                          <w:szCs w:val="22"/>
                        </w:rPr>
                        <w:t xml:space="preserve"> or stop in at the town office.</w:t>
                      </w:r>
                    </w:p>
                    <w:p w:rsidR="007237D9" w:rsidRPr="00E35ECB" w:rsidRDefault="007237D9" w:rsidP="007237D9">
                      <w:pPr>
                        <w:rPr>
                          <w:rFonts w:ascii="Calibri" w:hAnsi="Calibri" w:cs="Calibri"/>
                          <w:sz w:val="22"/>
                          <w:szCs w:val="22"/>
                        </w:rPr>
                      </w:pPr>
                      <w:r w:rsidRPr="00E35ECB">
                        <w:rPr>
                          <w:rFonts w:ascii="Calibri" w:hAnsi="Calibri" w:cs="Calibri"/>
                          <w:sz w:val="22"/>
                          <w:szCs w:val="22"/>
                        </w:rPr>
                        <w:t xml:space="preserve">We are </w:t>
                      </w:r>
                      <w:r>
                        <w:rPr>
                          <w:rFonts w:ascii="Calibri" w:hAnsi="Calibri" w:cs="Calibri"/>
                          <w:sz w:val="22"/>
                          <w:szCs w:val="22"/>
                        </w:rPr>
                        <w:t xml:space="preserve">going to be putting in the curb and gutter on Hazel Avenue </w:t>
                      </w:r>
                      <w:r w:rsidR="00197A1D">
                        <w:rPr>
                          <w:rFonts w:ascii="Calibri" w:hAnsi="Calibri" w:cs="Calibri"/>
                          <w:sz w:val="22"/>
                          <w:szCs w:val="22"/>
                        </w:rPr>
                        <w:t>middle of September</w:t>
                      </w:r>
                      <w:r>
                        <w:rPr>
                          <w:rFonts w:ascii="Calibri" w:hAnsi="Calibri" w:cs="Calibri"/>
                          <w:sz w:val="22"/>
                          <w:szCs w:val="22"/>
                        </w:rPr>
                        <w:t xml:space="preserve"> and will be looking into </w:t>
                      </w:r>
                      <w:r w:rsidRPr="00E35ECB">
                        <w:rPr>
                          <w:rFonts w:ascii="Calibri" w:hAnsi="Calibri" w:cs="Calibri"/>
                          <w:sz w:val="22"/>
                          <w:szCs w:val="22"/>
                        </w:rPr>
                        <w:t xml:space="preserve">paving the road </w:t>
                      </w:r>
                      <w:r w:rsidR="00197A1D">
                        <w:rPr>
                          <w:rFonts w:ascii="Calibri" w:hAnsi="Calibri" w:cs="Calibri"/>
                          <w:sz w:val="22"/>
                          <w:szCs w:val="22"/>
                        </w:rPr>
                        <w:t>next year. The other bays will be looked at as more lots sell.</w:t>
                      </w:r>
                    </w:p>
                    <w:p w:rsidR="007237D9" w:rsidRPr="00597D1D" w:rsidRDefault="007237D9" w:rsidP="007237D9">
                      <w:pPr>
                        <w:pStyle w:val="BodyText"/>
                        <w:rPr>
                          <w:rFonts w:ascii="Calibri" w:hAnsi="Calibri"/>
                          <w:sz w:val="22"/>
                        </w:rPr>
                      </w:pPr>
                    </w:p>
                    <w:p w:rsidR="007237D9" w:rsidRPr="009246F2" w:rsidRDefault="007237D9" w:rsidP="007237D9">
                      <w:pPr>
                        <w:rPr>
                          <w:rFonts w:ascii="Calibri" w:hAnsi="Calibri"/>
                          <w:color w:val="auto"/>
                          <w:sz w:val="22"/>
                          <w:szCs w:val="22"/>
                          <w:lang w:val="en"/>
                        </w:rPr>
                      </w:pPr>
                    </w:p>
                  </w:txbxContent>
                </v:textbox>
                <w10:wrap anchorx="page" anchory="page"/>
              </v:shape>
            </w:pict>
          </mc:Fallback>
        </mc:AlternateContent>
      </w:r>
    </w:p>
    <w:p w:rsidR="007237D9" w:rsidRDefault="00197A1D" w:rsidP="007237D9">
      <w:pPr>
        <w:rPr>
          <w:noProof/>
          <w:lang w:val="en-CA" w:eastAsia="en-CA"/>
        </w:rPr>
      </w:pPr>
      <w:r>
        <w:rPr>
          <w:noProof/>
        </w:rPr>
        <w:drawing>
          <wp:anchor distT="0" distB="0" distL="114300" distR="114300" simplePos="0" relativeHeight="251704320" behindDoc="1" locked="0" layoutInCell="1" allowOverlap="1">
            <wp:simplePos x="0" y="0"/>
            <wp:positionH relativeFrom="column">
              <wp:posOffset>4932680</wp:posOffset>
            </wp:positionH>
            <wp:positionV relativeFrom="paragraph">
              <wp:posOffset>90805</wp:posOffset>
            </wp:positionV>
            <wp:extent cx="1181100" cy="1657350"/>
            <wp:effectExtent l="0" t="0" r="0" b="0"/>
            <wp:wrapNone/>
            <wp:docPr id="6" name="Picture 6" descr="S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197A1D" w:rsidP="007237D9">
      <w:pPr>
        <w:rPr>
          <w:noProof/>
          <w:lang w:val="en-CA" w:eastAsia="en-CA"/>
        </w:rPr>
      </w:pPr>
      <w:r>
        <w:rPr>
          <w:noProof/>
        </w:rPr>
        <mc:AlternateContent>
          <mc:Choice Requires="wps">
            <w:drawing>
              <wp:anchor distT="4294967287" distB="4294967287" distL="114300" distR="114300" simplePos="0" relativeHeight="251729920" behindDoc="0" locked="0" layoutInCell="1" allowOverlap="1" wp14:anchorId="5FB873EE" wp14:editId="42446154">
                <wp:simplePos x="0" y="0"/>
                <wp:positionH relativeFrom="page">
                  <wp:posOffset>533400</wp:posOffset>
                </wp:positionH>
                <wp:positionV relativeFrom="page">
                  <wp:posOffset>9446260</wp:posOffset>
                </wp:positionV>
                <wp:extent cx="66294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72381" id="Straight Connector 5" o:spid="_x0000_s1026" style="position:absolute;z-index:251729920;visibility:visible;mso-wrap-style:square;mso-width-percent:0;mso-height-percent:0;mso-wrap-distance-left:9pt;mso-wrap-distance-top:-.00025mm;mso-wrap-distance-right:9pt;mso-wrap-distance-bottom:-.00025mm;mso-position-horizontal:absolute;mso-position-horizontal-relative:page;mso-position-vertical:absolute;mso-position-vertical-relative:page;mso-width-percent:0;mso-height-percent:0;mso-width-relative:page;mso-height-relative:page" from="42pt,743.8pt" to="564pt,7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j3lQ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mcY&#10;CdKCRVujCK9qg1IpBAgoFZpZnfpOx7A9FS/KRlocxbZ7lsUPjYRMayIq5vi+njoACe0J/+aIHegO&#10;btv1nyWFPWRvpBPtWKrWQoIc6Oi8OY3esKNBBUzO55NVFICFxbDmk3g42CltPjHZIttJcMOFlY3E&#10;5PCsjSVC4mGLnRZyw5vGWd8I1Cc4iqJZ4E5o2XBqV+0+rapd2ih0IJA9aWB/FxasXG9Tci+oQ6sZ&#10;ofmlbwhvzn24vREWj7mEPFOC0dFA181DjC5Zfq6CVb7Ml5EXTea5FwVZ5j1u0sibb8LFLJtmaZqF&#10;vyzRMIprTikTluuQuGH0b4lxKaFzyo2pO6ri36I7+YDsLdPHzSxYRNOlt1jMpl40zQPvablJvcc0&#10;nM8X+VP6lL9hmrvo9fuQHaW0rOTeMLWtaY8ot/5PZ6tJiGEAhT5ZBPbDiDQVvFCFURgpab5zU7t0&#10;tYlmMW68Xgb2v3g9op+FGDy0o9GFS2x/pALPB39dFdjEP5fQTtLTixqqA8raHbo8QfbduB5D//qh&#10;XP8GAAD//wMAUEsDBBQABgAIAAAAIQAbIhDM3gAAAA0BAAAPAAAAZHJzL2Rvd25yZXYueG1sTI/B&#10;TsMwEETvSPyDtUjcqNOoKm6IU5VKSNAbTSWudrwkgdiO7G0b/h73UMFxZ0czb8r1ZAd2whB77yTM&#10;ZxkwdI03vWslHOqXBwEsknJGDd6hhB+MsK5ub0pVGH9273jaU8tSiIuFktARjQXnsenQqjjzI7r0&#10;+/TBKkpnaLkJ6pzC7cDzLFtyq3qXGjo14rbD5nt/tBI+3sJ20M8ir1e7V1p9kd4cai3l/d20eQJG&#10;ONGfGS74CR2qxKT90ZnIBglikaZQ0hficQns4pjnImn6qvGq5P9XVL8AAAD//wMAUEsBAi0AFAAG&#10;AAgAAAAhALaDOJL+AAAA4QEAABMAAAAAAAAAAAAAAAAAAAAAAFtDb250ZW50X1R5cGVzXS54bWxQ&#10;SwECLQAUAAYACAAAACEAOP0h/9YAAACUAQAACwAAAAAAAAAAAAAAAAAvAQAAX3JlbHMvLnJlbHNQ&#10;SwECLQAUAAYACAAAACEAni8o95UCAABwBQAADgAAAAAAAAAAAAAAAAAuAgAAZHJzL2Uyb0RvYy54&#10;bWxQSwECLQAUAAYACAAAACEAGyIQzN4AAAANAQAADwAAAAAAAAAAAAAAAADvBAAAZHJzL2Rvd25y&#10;ZXYueG1sUEsFBgAAAAAEAAQA8wAAAPoFAAAAAA==&#10;" strokecolor="silver" strokeweight="3.5pt">
                <w10:wrap anchorx="page" anchory="page"/>
              </v:line>
            </w:pict>
          </mc:Fallback>
        </mc:AlternateContent>
      </w:r>
    </w:p>
    <w:p w:rsidR="007237D9" w:rsidRDefault="007237D9" w:rsidP="007237D9">
      <w:pPr>
        <w:rPr>
          <w:noProof/>
          <w:lang w:val="en-CA" w:eastAsia="en-CA"/>
        </w:rPr>
      </w:pPr>
    </w:p>
    <w:p w:rsidR="007237D9" w:rsidRDefault="007237D9" w:rsidP="007237D9">
      <w:pPr>
        <w:tabs>
          <w:tab w:val="left" w:pos="0"/>
        </w:tabs>
        <w:ind w:right="44"/>
        <w:rPr>
          <w:noProof/>
          <w:lang w:val="en-CA" w:eastAsia="en-CA"/>
        </w:rPr>
      </w:pPr>
    </w:p>
    <w:p w:rsidR="007237D9" w:rsidRDefault="00B922B8" w:rsidP="007237D9">
      <w:pPr>
        <w:rPr>
          <w:noProof/>
          <w:lang w:val="en-CA" w:eastAsia="en-CA"/>
        </w:rPr>
      </w:pPr>
      <w:r>
        <w:rPr>
          <w:noProof/>
        </w:rPr>
        <w:drawing>
          <wp:anchor distT="0" distB="0" distL="114300" distR="114300" simplePos="0" relativeHeight="251727872" behindDoc="1" locked="0" layoutInCell="1" allowOverlap="1">
            <wp:simplePos x="0" y="0"/>
            <wp:positionH relativeFrom="column">
              <wp:posOffset>5034280</wp:posOffset>
            </wp:positionH>
            <wp:positionV relativeFrom="paragraph">
              <wp:posOffset>117475</wp:posOffset>
            </wp:positionV>
            <wp:extent cx="1162685" cy="1319530"/>
            <wp:effectExtent l="0" t="0" r="0" b="0"/>
            <wp:wrapNone/>
            <wp:docPr id="44" name="Picture 44" descr="th?u=http%3a%2f%2f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h?u=http%3a%2f%2f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685"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7D9" w:rsidRDefault="002A4589" w:rsidP="007237D9">
      <w:r>
        <w:rPr>
          <w:noProof/>
        </w:rPr>
        <mc:AlternateContent>
          <mc:Choice Requires="wps">
            <w:drawing>
              <wp:anchor distT="0" distB="0" distL="114300" distR="114300" simplePos="0" relativeHeight="251699200" behindDoc="1" locked="0" layoutInCell="1" allowOverlap="1">
                <wp:simplePos x="0" y="0"/>
                <wp:positionH relativeFrom="page">
                  <wp:posOffset>561975</wp:posOffset>
                </wp:positionH>
                <wp:positionV relativeFrom="page">
                  <wp:posOffset>1876425</wp:posOffset>
                </wp:positionV>
                <wp:extent cx="4885690" cy="1247775"/>
                <wp:effectExtent l="0" t="0" r="1016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D95120" w:rsidRDefault="006C5F5F" w:rsidP="007237D9">
                            <w:pPr>
                              <w:spacing w:after="0" w:line="276" w:lineRule="auto"/>
                              <w:rPr>
                                <w:rFonts w:asciiTheme="minorHAnsi" w:hAnsiTheme="minorHAnsi" w:cstheme="minorHAnsi"/>
                                <w:sz w:val="22"/>
                                <w:szCs w:val="22"/>
                                <w:lang w:val="en"/>
                              </w:rPr>
                            </w:pPr>
                            <w:r w:rsidRPr="00D95120">
                              <w:rPr>
                                <w:rFonts w:asciiTheme="minorHAnsi" w:hAnsiTheme="minorHAnsi" w:cstheme="minorHAnsi"/>
                                <w:sz w:val="22"/>
                                <w:szCs w:val="22"/>
                                <w:lang w:val="en"/>
                              </w:rPr>
                              <w:t xml:space="preserve">It has been brought to our attention that some residents are using vacant Town land for disposing of unwanted material. As this is town property which we are trying to keep clean, we are asking residents to please take their unwanted material to the landfill site. Whether its garbage, rocks, building materials or concrete it takes our maintenance men time to then clean this up, which is unwarranted and their time could be better spent working on something else.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50" type="#_x0000_t202" style="position:absolute;margin-left:44.25pt;margin-top:147.75pt;width:384.7pt;height:98.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zoswIAALY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CQRBhx0kGT7umo0Y0YkdmDCg29SsHxrgdXPcIBdNqyVf2tKL8pxMW6IXxHr6UUQ0NJBRn65qZ7&#10;dnXCUQZkO3wUFQQiey0s0FjLzpQPCoIAHTr1cOqOSaaEzTCOF8sEjko484MwiqKFjUHS+XovlX5P&#10;RYeMkWEJ7bfw5HCrtEmHpLOLicZFwdrWSqDlzzbAcdqB4HDVnJk0bEcfEy/ZxJs4dMJguXFCL8+d&#10;62IdOsvCjxb5u3y9zv2fJq4fpg2rKspNmFldfvhn3TvqfNLFSV9KtKwycCYlJXfbdSvRgYC6C/sd&#10;C3Lm5j5PwxYBuLygBPX0boLEKZZx5IRFuHCSyIsdz09ukqUXJmFePKd0yzj9d0poyHCyCBaTmn7L&#10;zbPfa24k7ZiG+dGyLsPxyYmkRoMbXtnWasLayT4rhUn/qRTQ7rnRVrFGpJNc9bgdp+cRmvBGzltR&#10;PYCGpQCFgRph+IHRCPkDowEGSYbV9z2RFKP2A4d3YKbObMjZ2M4G4SVczbDGaDLXeppO+16yXQPI&#10;00vj4hreSs2sip+yOL4wGA6WzHGQmelz/m+9nsbt6hcAAAD//wMAUEsDBBQABgAIAAAAIQAYNU3F&#10;4AAAAAoBAAAPAAAAZHJzL2Rvd25yZXYueG1sTI/BTsMwDIbvSLxDZCRuLKGioy11pwnBCQnRlQPH&#10;tMnaaI1Tmmwrb084sZstf/r9/eVmsSM76dkbRwj3KwFMU+eUoR7hs3m9y4D5IEnJ0ZFG+NEeNtX1&#10;VSkL5c5U69Mu9CyGkC8kwhDCVHDuu0Fb6Vdu0hRvezdbGeI691zN8hzD7cgTIdbcSkPxwyAn/Tzo&#10;7rA7WoTtF9Uv5vu9/aj3tWmaXNDb+oB4e7Nsn4AFvYR/GP70ozpU0al1R1KejQhZlkYSIcnTOEQg&#10;Sx9zYC3CQ54I4FXJLytUvwAAAP//AwBQSwECLQAUAAYACAAAACEAtoM4kv4AAADhAQAAEwAAAAAA&#10;AAAAAAAAAAAAAAAAW0NvbnRlbnRfVHlwZXNdLnhtbFBLAQItABQABgAIAAAAIQA4/SH/1gAAAJQB&#10;AAALAAAAAAAAAAAAAAAAAC8BAABfcmVscy8ucmVsc1BLAQItABQABgAIAAAAIQDb1nzoswIAALYF&#10;AAAOAAAAAAAAAAAAAAAAAC4CAABkcnMvZTJvRG9jLnhtbFBLAQItABQABgAIAAAAIQAYNU3F4AAA&#10;AAoBAAAPAAAAAAAAAAAAAAAAAA0FAABkcnMvZG93bnJldi54bWxQSwUGAAAAAAQABADzAAAAGgYA&#10;AAAA&#10;" filled="f" stroked="f">
                <v:textbox inset="0,0,0,0">
                  <w:txbxContent>
                    <w:p w:rsidR="007237D9" w:rsidRPr="00D95120" w:rsidRDefault="006C5F5F" w:rsidP="007237D9">
                      <w:pPr>
                        <w:spacing w:after="0" w:line="276" w:lineRule="auto"/>
                        <w:rPr>
                          <w:rFonts w:asciiTheme="minorHAnsi" w:hAnsiTheme="minorHAnsi" w:cstheme="minorHAnsi"/>
                          <w:sz w:val="22"/>
                          <w:szCs w:val="22"/>
                          <w:lang w:val="en"/>
                        </w:rPr>
                      </w:pPr>
                      <w:r w:rsidRPr="00D95120">
                        <w:rPr>
                          <w:rFonts w:asciiTheme="minorHAnsi" w:hAnsiTheme="minorHAnsi" w:cstheme="minorHAnsi"/>
                          <w:sz w:val="22"/>
                          <w:szCs w:val="22"/>
                          <w:lang w:val="en"/>
                        </w:rPr>
                        <w:t xml:space="preserve">It has been brought to our attention that some residents are using vacant Town land for disposing of unwanted material. As this is town property which we are trying to keep clean, we are asking residents to please take their unwanted material to the landfill site. Whether its garbage, rocks, building materials or concrete it takes our maintenance men time to then clean this up, which is unwarranted and their time could be better spent working on something else. </w:t>
                      </w:r>
                    </w:p>
                  </w:txbxContent>
                </v:textbox>
                <w10:wrap anchorx="page" anchory="page"/>
              </v:shape>
            </w:pict>
          </mc:Fallback>
        </mc:AlternateContent>
      </w:r>
    </w:p>
    <w:p w:rsidR="007237D9" w:rsidRDefault="007237D9" w:rsidP="007237D9">
      <w:r>
        <w:rPr>
          <w:noProof/>
        </w:rPr>
        <mc:AlternateContent>
          <mc:Choice Requires="wps">
            <w:drawing>
              <wp:anchor distT="0" distB="0" distL="114300" distR="114300" simplePos="0" relativeHeight="251691008" behindDoc="0" locked="0" layoutInCell="1" allowOverlap="1">
                <wp:simplePos x="0" y="0"/>
                <wp:positionH relativeFrom="column">
                  <wp:posOffset>590550</wp:posOffset>
                </wp:positionH>
                <wp:positionV relativeFrom="paragraph">
                  <wp:posOffset>3131820</wp:posOffset>
                </wp:positionV>
                <wp:extent cx="1531620" cy="1023620"/>
                <wp:effectExtent l="0" t="0" r="0" b="0"/>
                <wp:wrapNone/>
                <wp:docPr id="293" name="Rectangle 29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0236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1C7C" id="Rectangle 293" o:spid="_x0000_s1026" style="position:absolute;margin-left:46.5pt;margin-top:246.6pt;width:120.6pt;height:80.6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wRhwIAAB8FAAAOAAAAZHJzL2Uyb0RvYy54bWysVF1v0zAUfUfiP1h+7/LRjy3R0mlsFCEN&#10;mNj4Aa7jJBaOba7dpgXx37l22tEBDwiRB8fXH8f33HPsy6tdr8hWgJNGVzQ7SykRmpta6rainx5X&#10;kwtKnGe6ZspoUdG9cPRq+fLF5WBLkZvOqFoAQRDtysFWtPPelknieCd65s6MFRonGwM98xhCm9TA&#10;BkTvVZKn6SIZDNQWDBfO4ejtOEmXEb9pBPcfmsYJT1RFMTcfW4jtOrTJ8pKVLTDbSX5Ig/1DFj2T&#10;Gg99grplnpENyN+gesnBONP4M276xDSN5CJyQDZZ+gubh45ZEblgcZx9KpP7f7D8/fYeiKwrmhdT&#10;SjTrUaSPWDamWyVIHOxkXYugbqjWYF2Jmx7sPQS+zt4Z/tkRbW463CKuAczQCVZjjhniHYYjk8e9&#10;RfCIkjyDCYFDQLIe3pka17CNN7Gcuwb6cAwWiuyiavsn1cTOE46D2XyaLXIUl+NclubTEGCmCSuP&#10;2y04/0aYnoRORQH5RXi2vXN+XHpcEkkZJeuVVCoG0K5vFJAtQwut4ndAd6fLlA6LtQnbRsRxBLPE&#10;M8JcyDda4luR5bP0VV5MVouL88lsNZtPivP0YpJmxatikc6K2e3qe0gwm5Vj8e+kFkd7ZrO/k/9w&#10;UUZjRYOSoaLFPJ9TwlSLgnIPsQzPiLhTvmn8/sQXzEbXSJSVQe3Xh75nUo395HnyUQ6swPEfaxJd&#10;EIQfbbU29R5NAAYlQjnxVcFOZ+ArJQPe0Iq6LxsGghL1VqO9pov5+QKv9GkAp8H6NGCaI1RFPZKP&#10;3Rs/PgMbC7Lt8KQs1kKbazRfI6MtgjHHrDDvEOAtjAwOL0a45qdxXPXzXVv+AAAA//8DAFBLAwQU&#10;AAYACAAAACEAbfKhNeIAAAAKAQAADwAAAGRycy9kb3ducmV2LnhtbEyPQUvDQBCF74L/YRnBm93Y&#10;pKGNmRRRBAtite2hx012TUKysyG7beO/dzzp7Q3v8eZ7+XqyvTib0beOEO5nEQhDldMt1QiH/cvd&#10;EoQPirTqHRmEb+NhXVxf5SrT7kKf5rwLteAS8plCaEIYMil91Rir/MwNhtj7cqNVgc+xlnpUFy63&#10;vZxHUSqtaok/NGowT42put3JImwPW7l8LvfvH92mez3qNHlbbI6ItzfT4wOIYKbwF4ZffEaHgplK&#10;dyLtRY+winlKQEhW8RwEB+I4YVEipIskAVnk8v+E4gcAAP//AwBQSwECLQAUAAYACAAAACEAtoM4&#10;kv4AAADhAQAAEwAAAAAAAAAAAAAAAAAAAAAAW0NvbnRlbnRfVHlwZXNdLnhtbFBLAQItABQABgAI&#10;AAAAIQA4/SH/1gAAAJQBAAALAAAAAAAAAAAAAAAAAC8BAABfcmVscy8ucmVsc1BLAQItABQABgAI&#10;AAAAIQA4VPwRhwIAAB8FAAAOAAAAAAAAAAAAAAAAAC4CAABkcnMvZTJvRG9jLnhtbFBLAQItABQA&#10;BgAIAAAAIQBt8qE14gAAAAoBAAAPAAAAAAAAAAAAAAAAAOEEAABkcnMvZG93bnJldi54bWxQSwUG&#10;AAAAAAQABADzAAAA8AUAAAAA&#10;" stroked="f">
                <v:stroke joinstyle="round"/>
                <o:lock v:ext="edit" shapetype="t"/>
                <v:textbox inset="2.88pt,2.88pt,2.88pt,2.88pt"/>
              </v:rect>
            </w:pict>
          </mc:Fallback>
        </mc:AlternateContent>
      </w:r>
      <w:r>
        <w:rPr>
          <w:noProof/>
        </w:rPr>
        <mc:AlternateContent>
          <mc:Choice Requires="wps">
            <w:drawing>
              <wp:anchor distT="36576" distB="36576" distL="36576" distR="36576" simplePos="0" relativeHeight="251689984" behindDoc="0" locked="0" layoutInCell="1" allowOverlap="1">
                <wp:simplePos x="0" y="0"/>
                <wp:positionH relativeFrom="column">
                  <wp:posOffset>670560</wp:posOffset>
                </wp:positionH>
                <wp:positionV relativeFrom="paragraph">
                  <wp:posOffset>4655185</wp:posOffset>
                </wp:positionV>
                <wp:extent cx="1371600" cy="685800"/>
                <wp:effectExtent l="0" t="0" r="0" b="0"/>
                <wp:wrapNone/>
                <wp:docPr id="292" name="Rectangle 2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900A0" id="Rectangle 292" o:spid="_x0000_s1026" style="position:absolute;margin-left:52.8pt;margin-top:366.55pt;width:108pt;height:54pt;z-index:25168998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nl9AIAAJI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ifzCUactJCkLxA2wncNRXaxZmVJTXZNtPpOJXDorruVRq/qbkTxTSEushqO0KWUoq8pKYGjD3in&#10;Zavk/qEDcIviXsAYRwEg2vYfRQl7yF4LG85jJVtzDQQKHW3WHs5Zo0eNClj0p5EfepDcAr6F8SwG&#10;G4i6JHk83Uml31PRImOkWII8i04ON0oPWx+3mMu4yFnT2Mpo+MUCYA4r1JbWcJokwARMs9Nwsmn/&#10;Offmm3gTB04wCTdO4K3XzjLPAifM/Wi2nq6zbO3/Miz8IBkCbC59LEE/+LsUn5phKJ5zESrRsNLA&#10;GUpK7rZZI9GBmBawzyk8o23uJQ0bPdDyTJI/CbzVZO7kYRw5QR7MnHnkxY7nz1fz0AvmwTq/lHTD&#10;OH29JNTbzJNmB0V46rMR92cSc/u8lEiSlmmYNQ1rUww1Ao/ZRBJTrRteWlsT1gz2KCJGxZ8jssxn&#10;XhRMYyeKZlMnmG48ZxXnmbPM/DCMNqtstXmW5I0tHPX6oNjUjKpwxPd0xxNlKNvHErWNZ3pt6OSt&#10;KB+g76SAtoAOgkEORi3kD4x6GIopVt/3RFKMmg8cOnoazqIQpujYkWNnO3YILwAqxRqjwcz0MHn3&#10;nWS7Gm7ybRtysYR+r5htRTMLBlbA3zgw+KyS05A2k3Xs211Pv5LFbwAAAP//AwBQSwMEFAAGAAgA&#10;AAAhAMVq4s/eAAAACwEAAA8AAABkcnMvZG93bnJldi54bWxMj8FOwzAMhu9IvENkJC6IpVnHCKXp&#10;hEBwhoEEx7QxbUXjVE22lrfHnOD4278+fy53ix/EEafYBzKgVhkIpCa4nloDb6+PlxpETJacHQKh&#10;gW+MsKtOT0pbuDDTCx73qRUMoVhYA11KYyFlbDr0Nq7CiMS7zzB5mzhOrXSTnRnuB7nOsq30tie+&#10;0NkR7ztsvvYHb0Cn4Gr19PB80XxsbvSs8znX78acny13tyASLumvDL/6rA4VO9XhQC6KgXN2teWq&#10;ges8VyC4ka8VT2rGb5QCWZXy/w/VDwAAAP//AwBQSwECLQAUAAYACAAAACEAtoM4kv4AAADhAQAA&#10;EwAAAAAAAAAAAAAAAAAAAAAAW0NvbnRlbnRfVHlwZXNdLnhtbFBLAQItABQABgAIAAAAIQA4/SH/&#10;1gAAAJQBAAALAAAAAAAAAAAAAAAAAC8BAABfcmVscy8ucmVsc1BLAQItABQABgAIAAAAIQCgBOnl&#10;9AIAAJIGAAAOAAAAAAAAAAAAAAAAAC4CAABkcnMvZTJvRG9jLnhtbFBLAQItABQABgAIAAAAIQDF&#10;auLP3gAAAAsBAAAPAAAAAAAAAAAAAAAAAE4FAABkcnMvZG93bnJldi54bWxQSwUGAAAAAAQABADz&#10;AAAAWQYAAAAA&#10;" filled="f" fillcolor="black" stroked="f" strokecolor="white" strokeweight="0" insetpen="t">
                <o:lock v:ext="edit" shapetype="t"/>
                <v:textbox inset="2.88pt,2.88pt,2.88pt,2.88pt"/>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2416175</wp:posOffset>
                </wp:positionH>
                <wp:positionV relativeFrom="page">
                  <wp:posOffset>632460</wp:posOffset>
                </wp:positionV>
                <wp:extent cx="4432300" cy="364490"/>
                <wp:effectExtent l="0" t="0" r="635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7237D9" w:rsidRPr="0030588F" w:rsidRDefault="007237D9" w:rsidP="007237D9">
                            <w:pPr>
                              <w:pStyle w:val="pagetitleL"/>
                              <w:jc w:val="right"/>
                              <w:rPr>
                                <w:lang w:val="en-CA"/>
                              </w:rPr>
                            </w:pPr>
                            <w:r>
                              <w:rPr>
                                <w:lang w:val="en-CA"/>
                              </w:rPr>
                              <w:t>For Your Information</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1" o:spid="_x0000_s1051" type="#_x0000_t202" style="position:absolute;margin-left:190.25pt;margin-top:49.8pt;width:349pt;height:28.7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P+AIAAJIGAAAOAAAAZHJzL2Uyb0RvYy54bWysVW1vmzAQ/j5p/8HydwokzguopEpImCZ1&#10;L1K7H+CACdbAZrYT0k377zubJKXtJk3riGT55fz4nnvuLtc3x6ZGB6Y0lyLB4VWAERO5LLjYJfjL&#10;febNMdKGioLWUrAEPzCNbxZv31x3bcxGspJ1wRQCEKHjrk1wZUwb+77OK9ZQfSVbJuCwlKqhBpZq&#10;5xeKdoDe1P4oCKZ+J1XRKpkzrWF33R/ihcMvS5abT2WpmUF1gsE340blxq0d/cU1jXeKthXPT27Q&#10;f/CioVzAoxeoNTUU7RV/AdXwXEktS3OVy8aXZclz5jgAmzB4xuauoi1zXCA4ur2ESf8/2Pzj4bNC&#10;vEjwKAoxErQBke7Z0aCVPCK7BxHqWh2D4V0LpuYIB6C0Y6vbW5l/1UjItKJix5ZKya5itAAP3U1/&#10;cLXH0RZk232QBTxE90Y6oGOpGhs+CAgCdFDq4aKOdSaHTULGo3EARzmcjaeERE4+n8bn263S5h2T&#10;DbKTBCtQ36HTw602wANMzyb2MSEzXtcuA2rxZAMM+x3mUqi/TWPwBKbW0vrk5P0RBdFmvpkTj4ym&#10;G48E67W3zFLiTbNwNlmP12m6Dn9aL0ISV7womLCPnlMtJH8n5Snp+yS5JJuWNS8snHVJq902rRU6&#10;UEj1zH1WO6AyMPOfuuGOgcszSuGIBKtR5GXT+cwjGZl40SyYe0EYraJpQCKyzp5SuuWCvZ4S6qzI&#10;ZAIS03oH7SQ3qk+zP/JMA/t7yZPGDTfQWGreJHge2K8vdZucG1E40Q3ldT8fhMVS+X1YltkkmJHx&#10;3JvNJmOPjDeBt5pnqbdMw+l0tlmlq80zpTcue/TrI+P0GaTiwN/TG48ug+DnPHXVZwuuLz1z3B77&#10;Up+cq3oriweoRyWhXCDs0MhhUkn1HaMOmmKC9bc9VQyj+r2AmiaT2QjMzHChhovtcEFFDlAJNqCn&#10;m6am77z7VvFdBS+du8gS+kDGXYnahtF7BZTsAhqfI3dq0razDtfO6vGvZPELAAD//wMAUEsDBBQA&#10;BgAIAAAAIQB2hek44QAAAAsBAAAPAAAAZHJzL2Rvd25yZXYueG1sTI9NT8JAEIbvJv6HzZh4MbIr&#10;BFpqt4QoJiQcjKD3bTu2le5s012g/HuHE9zm48k7z6SLwbbiiL1vHGl4GSkQSIUrG6o0fO8+nmMQ&#10;PhgqTesINZzRwyK7v0tNUroTfeFxGyrBIeQTo6EOoUuk9EWN1viR65B49+t6awK3fSXL3pw43LZy&#10;rNRMWtMQX6hNh281FvvtwWr48ZNlF31G5/1qvNr85eud3Ty9a/34MCxfQQQcwhWGiz6rQ8ZOuTtQ&#10;6UWrYRKrKaMa5vMZiAugopgnOVfTSIHMUnn7Q/YPAAD//wMAUEsBAi0AFAAGAAgAAAAhALaDOJL+&#10;AAAA4QEAABMAAAAAAAAAAAAAAAAAAAAAAFtDb250ZW50X1R5cGVzXS54bWxQSwECLQAUAAYACAAA&#10;ACEAOP0h/9YAAACUAQAACwAAAAAAAAAAAAAAAAAvAQAAX3JlbHMvLnJlbHNQSwECLQAUAAYACAAA&#10;ACEAUxfnz/gCAACSBgAADgAAAAAAAAAAAAAAAAAuAgAAZHJzL2Uyb0RvYy54bWxQSwECLQAUAAYA&#10;CAAAACEAdoXpOOEAAAALAQAADwAAAAAAAAAAAAAAAABSBQAAZHJzL2Rvd25yZXYueG1sUEsFBgAA&#10;AAAEAAQA8wAAAGAGAAAAAA==&#10;" filled="f" stroked="f" strokecolor="silver" strokeweight="3.5pt">
                <v:textbox style="mso-fit-shape-to-text:t" inset="3.6pt,,3.6pt">
                  <w:txbxContent>
                    <w:p w:rsidR="007237D9" w:rsidRPr="0030588F" w:rsidRDefault="007237D9" w:rsidP="007237D9">
                      <w:pPr>
                        <w:pStyle w:val="pagetitleL"/>
                        <w:jc w:val="right"/>
                        <w:rPr>
                          <w:lang w:val="en-CA"/>
                        </w:rPr>
                      </w:pPr>
                      <w:r>
                        <w:rPr>
                          <w:lang w:val="en-CA"/>
                        </w:rPr>
                        <w:t>For Your Information</w:t>
                      </w:r>
                    </w:p>
                  </w:txbxContent>
                </v:textbox>
                <w10:wrap anchorx="page" anchory="page"/>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page">
                  <wp:posOffset>420370</wp:posOffset>
                </wp:positionH>
                <wp:positionV relativeFrom="page">
                  <wp:posOffset>542290</wp:posOffset>
                </wp:positionV>
                <wp:extent cx="914400" cy="342900"/>
                <wp:effectExtent l="0" t="0" r="0" b="0"/>
                <wp:wrapNone/>
                <wp:docPr id="288" name="Rectangle: Rounded Corner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44444"/>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EA0B7" id="Rectangle: Rounded Corners 288" o:spid="_x0000_s1026" style="position:absolute;margin-left:33.1pt;margin-top:42.7pt;width:1in;height:2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9YDAMAAHcGAAAOAAAAZHJzL2Uyb0RvYy54bWysVW1v0zAQ/o7Ef7D8PctL05dEy9DatQhp&#10;wMRAfHZjpzEkdrDdZQPx3zlf0q0FPiDAlSKffXe+57mXnr+4bxtyJ4yVWhU0PosoEarUXKpdQT+8&#10;3wQLSqxjirNGK1HQB2Hpi4vnz877LheJrnXDhSHgRNm87wpaO9flYWjLWrTMnulOKListGmZA9Hs&#10;Qm5YD97bJkyiaBb22vDO6FJYC6dXwyW9QP9VJUr3tqqscKQpKMTm8Gvwu/Xf8OKc5TvDulqWYxjs&#10;L6JomVTw6KOrK+YY2Rv5i6tWlkZbXbmzUrehripZCsQAaOLoJzS3NesEYgFybPdIk/1/bss3dzeG&#10;SF7QZAGpUqyFJL0D2pjaNSIn7/ReccHJShsFWSZeCzjrO5uD6W13Yzxq213r8rMlSq9qMBSXxui+&#10;FoxDpLHXD08MvGDBlGz715rDg2zvNNJ3X5nWOwRiyD1m6eExS+LekRIOszhNI8hlCVeTNMlg719g&#10;+cG4M9a9FLolflNQ4yF4SPgCu7u2DjPFR7SMf6KkahvI+x1rSOrX6HFUBt8Hn4hWN5JvZNOgYHbb&#10;VWMImBZ0g2s0tsdqjfLKSnuzIdrhRGCNQkhwyHKAOEbnwWL9fMviJI2WSRZsZot5kG7SaZDNo0UQ&#10;xdkym0Vpll5tvntocZrXknOhrqUSh1qO0z+rlbGrhirEaiY9UD1NppSwZge9XTqDBJ7AssfoI1y/&#10;Q48pQIS+KNaK494x2Qz78DR4zCYwMFIyEnG5mUbzdLII5vPpJEgn6yhYLjar4HIVz2bz9XK1XMen&#10;RKyRXPvvXGAgh0x5Qe+dMLc17wmXvsYm0yyJKQgwWpL5wMMRb8Ro91G6GhvaF7T3ccLdIvK/kbtH&#10;7wMRTw8f8TRie6IKivRQPthtvsGGRt1q/gDNBjFgR8G0hk2tzVdKeph8BbVf9swISppXChoW+wtG&#10;JQrpdJ5Ar5njm+3xDVMluCqogzrB7coN43XfGbmr4aUY0Sp9CU1eSV/oGN8Q1SjAdEMk4yT24/NY&#10;Rq2n/4uLHwAAAP//AwBQSwMEFAAGAAgAAAAhAJ9b1mThAAAACQEAAA8AAABkcnMvZG93bnJldi54&#10;bWxMj8FOwzAMhu9IvENkJG4sXRmlK00nqDShCYFgcOCYNV5b0TilSbfu7TEnONr/p9+f89VkO3HA&#10;wbeOFMxnEQikypmWagUf7+urFIQPmozuHKGCE3pYFednuc6MO9IbHrahFlxCPtMKmhD6TEpfNWi1&#10;n7keibO9G6wOPA61NIM+crntZBxFibS6Jb7Q6B7LBquv7WgV7MvbTfqy6db28zQ+lt+vz08P5VKp&#10;y4vp/g5EwCn8wfCrz+pQsNPOjWS86BQkScykgvRmAYLzeB7xYsfg9XIBssjl/w+KHwAAAP//AwBQ&#10;SwECLQAUAAYACAAAACEAtoM4kv4AAADhAQAAEwAAAAAAAAAAAAAAAAAAAAAAW0NvbnRlbnRfVHlw&#10;ZXNdLnhtbFBLAQItABQABgAIAAAAIQA4/SH/1gAAAJQBAAALAAAAAAAAAAAAAAAAAC8BAABfcmVs&#10;cy8ucmVsc1BLAQItABQABgAIAAAAIQARhI9YDAMAAHcGAAAOAAAAAAAAAAAAAAAAAC4CAABkcnMv&#10;ZTJvRG9jLnhtbFBLAQItABQABgAIAAAAIQCfW9Zk4QAAAAkBAAAPAAAAAAAAAAAAAAAAAGYFAABk&#10;cnMvZG93bnJldi54bWxQSwUGAAAAAAQABADzAAAAdAYAAAAA&#10;" stroked="f">
                <w10:wrap anchorx="page" anchory="page"/>
              </v:round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422275</wp:posOffset>
                </wp:positionH>
                <wp:positionV relativeFrom="page">
                  <wp:posOffset>598805</wp:posOffset>
                </wp:positionV>
                <wp:extent cx="718820" cy="396240"/>
                <wp:effectExtent l="0" t="0" r="5080" b="381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78206E" w:rsidRDefault="007237D9" w:rsidP="007237D9">
                            <w:pPr>
                              <w:jc w:val="right"/>
                              <w:rPr>
                                <w:rStyle w:val="PageNumber"/>
                              </w:rPr>
                            </w:pPr>
                            <w:r w:rsidRPr="0078206E">
                              <w:rPr>
                                <w:rStyle w:val="PageNumber"/>
                              </w:rPr>
                              <w:t>Page 4</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52" type="#_x0000_t202" style="position:absolute;margin-left:33.25pt;margin-top:47.15pt;width:56.6pt;height:31.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UatAIAAMIFAAAOAAAAZHJzL2Uyb0RvYy54bWysVNtunDAQfa/Uf7D8TriEZQGFjZJlqSql&#10;FynpB3jBLFbBprZ3IY367x2bvSYvVVsekD0zPnM7Mze3Y9eiHZWKCZ5h/8rDiPJSVIxvMvztqXBi&#10;jJQmvCKt4DTDz1Th28X7dzdDn9JANKKtqEQAwlU69BlutO5T11VlQzuirkRPOShrITui4So3biXJ&#10;AOhd6waeF7mDkFUvRUmVAmk+KfHC4tc1LfWXulZUozbDEJu2f2n/a/N3Fzck3UjSN6zch0H+IoqO&#10;MA5Oj1A50QRtJXsD1bFSCiVqfVWKzhV1zUpqc4BsfO9VNo8N6anNBYqj+mOZ1P+DLT/vvkrEqgxH&#10;1xhx0kGPnuio0b0YEYigPkOvUjB77MFQjyCHPttcVf8gyu8KcbFsCN/QOynF0FBSQXy+eemePZ1w&#10;lAFZD59EBX7IVgsLNNayM8WDciBAhz49H3tjYilBOPfjOABNCarrJApC2zuXpIfHvVT6AxUdMocM&#10;S2i9BSe7B6VNMCQ9mBhfXBSsbW37W34hAMNJAq7hqdGZIGw3XxIvWcWrOHTCIFo5oZfnzl2xDJ2o&#10;8Oez/DpfLnP/l/Hrh2nDqopy4+bALD/8s87tOT5x4sgtJVpWGTgTkpKb9bKVaEeA2YX9bMlBczJz&#10;L8OwRYBcXqXkQzHvg8QponjuhEU4c5K5Fzuen9wnkRcmYV5cpvTAOP33lNCQ4WQWzCYunYJ+lZtn&#10;v7e5kbRjGnZHy7oMx0cjkhoGrnhlW6sJa6fzWSlM+KdSQLsPjbZ8NRSdyKrH9WhHI4gOc7AW1TMw&#10;WApgGJARFh8cGiF/YjTAEsmw+rElkmLUfuQwBeFsbjirzy/y/LI+vxBeAlSGNUbTcamnTbXtJds0&#10;4Okwd3cwOQWzrDYjNkW1nzdYFDa5/VIzm+j8bq1Oq3fxGwAA//8DAFBLAwQUAAYACAAAACEAuMes&#10;iN0AAAAJAQAADwAAAGRycy9kb3ducmV2LnhtbEyPwU7DMBBE70j8g7VI3KhTIA4JcSpUqVIvHGj5&#10;ANfeJqHxOordxv173BPcZjWjmbf1KtqBXXDyvSMJy0UGDEk701Mr4Xu/eXoD5oMiowZHKOGKHlbN&#10;/V2tKuNm+sLLLrQslZCvlIQuhLHi3OsOrfILNyIl7+gmq0I6p5abSc2p3A78OcsEt6qntNCpEdcd&#10;6tPubCXo7fijRZYfyzWPiPPnlmx0Uj4+xI93YAFj+AvDDT+hQ5OYDu5MxrNBghB5SkooX1+A3fyi&#10;LIAdkshFAbyp+f8Pml8AAAD//wMAUEsBAi0AFAAGAAgAAAAhALaDOJL+AAAA4QEAABMAAAAAAAAA&#10;AAAAAAAAAAAAAFtDb250ZW50X1R5cGVzXS54bWxQSwECLQAUAAYACAAAACEAOP0h/9YAAACUAQAA&#10;CwAAAAAAAAAAAAAAAAAvAQAAX3JlbHMvLnJlbHNQSwECLQAUAAYACAAAACEAgZTFGrQCAADCBQAA&#10;DgAAAAAAAAAAAAAAAAAuAgAAZHJzL2Uyb0RvYy54bWxQSwECLQAUAAYACAAAACEAuMesiN0AAAAJ&#10;AQAADwAAAAAAAAAAAAAAAAAOBQAAZHJzL2Rvd25yZXYueG1sUEsFBgAAAAAEAAQA8wAAABgGAAAA&#10;AA==&#10;" filled="f" stroked="f">
                <v:textbox style="mso-fit-shape-to-text:t" inset="3.6pt,,3.6pt">
                  <w:txbxContent>
                    <w:p w:rsidR="007237D9" w:rsidRPr="0078206E" w:rsidRDefault="007237D9" w:rsidP="007237D9">
                      <w:pPr>
                        <w:jc w:val="right"/>
                        <w:rPr>
                          <w:rStyle w:val="PageNumber"/>
                        </w:rPr>
                      </w:pPr>
                      <w:r w:rsidRPr="0078206E">
                        <w:rPr>
                          <w:rStyle w:val="PageNumber"/>
                        </w:rPr>
                        <w:t>Page 4</w:t>
                      </w:r>
                    </w:p>
                  </w:txbxContent>
                </v:textbox>
                <w10:wrap type="square" anchorx="page" anchory="page"/>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558800</wp:posOffset>
                </wp:positionH>
                <wp:positionV relativeFrom="page">
                  <wp:posOffset>620395</wp:posOffset>
                </wp:positionV>
                <wp:extent cx="6629400" cy="403860"/>
                <wp:effectExtent l="0" t="0" r="0" b="0"/>
                <wp:wrapNone/>
                <wp:docPr id="6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03860"/>
                        </a:xfrm>
                        <a:prstGeom prst="roundRect">
                          <a:avLst>
                            <a:gd name="adj" fmla="val 50000"/>
                          </a:avLst>
                        </a:prstGeom>
                        <a:solidFill>
                          <a:srgbClr val="9CCF9C"/>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72CD4" id="Rectangle: Rounded Corners 62" o:spid="_x0000_s1026" style="position:absolute;margin-left:44pt;margin-top:48.85pt;width:522pt;height:31.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mZFgMAAHYGAAAOAAAAZHJzL2Uyb0RvYy54bWysVdtu4zYQfS+w/0DwXdHFsmwJURaxYhcF&#10;shdsWvSZFimLrUSqJB0lLfbfdziSHbt9Kdq1AYEjcoZzzpwZ3b5/6TvyLIyVWpU0vokoEarWXKpD&#10;SX/5eResKbGOKc46rURJX4Wl7+/e/XA7DoVIdKs7LgyBIMoW41DS1rmhCENbt6Jn9kYPQsFmo03P&#10;HJjmEHLDRojed2ESRVk4asMHo2thLbx9mDbpHcZvGlG7T01jhSNdSSE3h0+Dz71/hne3rDgYNrSy&#10;ntNg/yGLnkkFl55DPTDHyNHIf4TqZW201Y27qXUf6qaRtUAMgCaO/obmqWWDQCxAjh3ONNnvF7b+&#10;+PzZEMlLmiWUKNZDjb4Aa0wdOlGQL/qouOCk0kZBkQkcAsbGwRbg+DR8Nh6zHR51/bslSlct+Il7&#10;Y/TYCsYhz9ifD68cvGHBlezHD5rDfezoNJL30pjeBwRayAvW6PVcI/HiSA0vsyzJ0whKWcNeGi3W&#10;GRYxZMXJezDW/Sh0T/yipMZD8JDwCvb8aB0Wis9oGf+NkqbvoOzPrCPLCH6YNCvmwxD7FBPh6k7y&#10;new6NMxhX3WGgGtJ86ra5dXsbC+PdcofVtq7eUJYMb0RKFFICXUIGOfsPFqUz195nKTRJsmDXbZe&#10;BekuXQb5KloHUZxv8ixK8/Rh99VDi9OilZwL9SiVOEk5Tv+dVOammkSIYiYj4FkmS0pYd4DWrp1B&#10;Aq9g2Uv0nrgzdVfHsASI0KtiqziuHZPdtA6vk0d+gAFP2RsR97tltEoX62C1Wi6CdLGNgs16VwX3&#10;VZxlq+2m2mzjayK2SK79/1xgIqdKeUMfnTBPLR8Jl15ji2WexBQMmCzJauLhgjditPtVuhb72Sva&#10;x7jibh35/6ycc/SJiLeLL3iasb1RBZI6yQfbzXfY1Kl7zV+h2yAHbCkY1rBotfmTkhEGX0ntH0dm&#10;BCXdTwo6No/T1E9KNNLlKgHDXO7sL3eYqiFUSR3oBJeVm6brcTDy0MJNMaJV+h66vJFe6JjflNVs&#10;wHBDJPMg9tPz0sZTb5+Lu28AAAD//wMAUEsDBBQABgAIAAAAIQBVVr/t4QAAAAoBAAAPAAAAZHJz&#10;L2Rvd25yZXYueG1sTI/NTsMwEITvSLyDtUhcEHXSijaEOBUK4kQvtIifmxtvk4h4HcVuHd6e7Qlu&#10;uzuj2W+K9WR7ccLRd44UpLMEBFLtTEeNgrfd820GwgdNRveOUMEPeliXlxeFzo2L9IqnbWgEh5DP&#10;tYI2hCGX0tctWu1nbkBi7eBGqwOvYyPNqCOH217Ok2Qpre6IP7R6wKrF+nt7tAqGape8bGL9Wb27&#10;TTzEj5unuy9U6vpqenwAEXAKf2Y44zM6lMy0d0cyXvQKsoyrBAX3qxWIs54u5nzZ87RMFyDLQv6v&#10;UP4CAAD//wMAUEsBAi0AFAAGAAgAAAAhALaDOJL+AAAA4QEAABMAAAAAAAAAAAAAAAAAAAAAAFtD&#10;b250ZW50X1R5cGVzXS54bWxQSwECLQAUAAYACAAAACEAOP0h/9YAAACUAQAACwAAAAAAAAAAAAAA&#10;AAAvAQAAX3JlbHMvLnJlbHNQSwECLQAUAAYACAAAACEAkJ75mRYDAAB2BgAADgAAAAAAAAAAAAAA&#10;AAAuAgAAZHJzL2Uyb0RvYy54bWxQSwECLQAUAAYACAAAACEAVVa/7eEAAAAKAQAADwAAAAAAAAAA&#10;AAAAAABwBQAAZHJzL2Rvd25yZXYueG1sUEsFBgAAAAAEAAQA8wAAAH4GAAAAAA==&#10;" fillcolor="#9ccf9c" stroked="f">
                <w10:wrap anchorx="page" anchory="page"/>
              </v:roundrect>
            </w:pict>
          </mc:Fallback>
        </mc:AlternateContent>
      </w:r>
    </w:p>
    <w:p w:rsidR="007237D9" w:rsidRDefault="007237D9" w:rsidP="007237D9">
      <w:r>
        <w:rPr>
          <w:noProof/>
        </w:rPr>
        <mc:AlternateContent>
          <mc:Choice Requires="wps">
            <w:drawing>
              <wp:anchor distT="0" distB="0" distL="114300" distR="114300" simplePos="0" relativeHeight="251696128" behindDoc="0" locked="0" layoutInCell="1" allowOverlap="1">
                <wp:simplePos x="0" y="0"/>
                <wp:positionH relativeFrom="page">
                  <wp:posOffset>558800</wp:posOffset>
                </wp:positionH>
                <wp:positionV relativeFrom="page">
                  <wp:posOffset>1314450</wp:posOffset>
                </wp:positionV>
                <wp:extent cx="4802505" cy="408305"/>
                <wp:effectExtent l="0" t="0" r="17145" b="1079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6C4298" w:rsidRDefault="006C5F5F" w:rsidP="006C5F5F">
                            <w:pPr>
                              <w:pStyle w:val="Heading2"/>
                              <w:rPr>
                                <w:lang w:val="en-CA"/>
                              </w:rPr>
                            </w:pPr>
                            <w:r>
                              <w:rPr>
                                <w:lang w:val="en-CA"/>
                              </w:rPr>
                              <w:t>Illegal Dumping of Garbage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3" type="#_x0000_t202" style="position:absolute;margin-left:44pt;margin-top:103.5pt;width:378.15pt;height:32.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7asAIAALMFAAAOAAAAZHJzL2Uyb0RvYy54bWysVG1vmzAQ/j5p/8Hyd4qhJAFUUrUhTJO6&#10;F6ndD3DABGtgM9sJ6ab9951NSNNWk6ZtfLCO8/m5t+fu6vrQtWjPlOZSZDi4IBgxUcqKi22GvzwU&#10;XoyRNlRUtJWCZfiRaXy9fPvmauhTFspGthVTCECEToc+w40xfer7umxYR/WF7JmAy1qqjhr4VVu/&#10;UnQA9K71Q0Lm/iBV1StZMq1Bm4+XeOnw65qV5lNda2ZQm2GIzbhTuXNjT395RdOton3Dy2MY9C+i&#10;6CgX4PQElVND0U7xV1AdL5XUsjYXpex8Wde8ZC4HyCYgL7K5b2jPXC5QHN2fyqT/H2z5cf9ZIV5l&#10;eA7lEbSDHj2wg0G38oBABfUZep2C2X0PhuYAeuizy1X3d7L8qpGQq4aKLbtRSg4NoxXEF9iX/tnT&#10;EUdbkM3wQVbgh+6MdECHWnW2eFAOBOgQyOOpNzaWEpRRTMIZmWFUwl1E4kuQrQuaTq97pc07Jjtk&#10;hQwr6L1Dp/s7bUbTycQ6E7LgbQt6mrbimQIwRw34hqf2zkbh2vkjIck6XseRF4XztReRPPduilXk&#10;zYtgMcsv89UqD35av0GUNryqmLBuJmoF0Z+17kjykRQncmnZ8srC2ZC02m5WrUJ7CtQu3HcsyJmZ&#10;/zwMVy/I5UVKQRiR2zDxinm88KIimnnJgsQeCZLbZE6iJMqL5yndccH+PSU0ZDiZhbORTL/Njbjv&#10;dW407biB5dHyLsPxyYimloJrUbnWGsrbUT4rhQ3/qRTQ7qnRjrCWoyNbzWFzcLMRLqx7y+aNrB6B&#10;wkoCw4CnsPlAaKT6jtEAWyTD+tuOKoZR+17AGNiVMwlqEjaTQEUJTzNsMBrFlRlX065XfNsA8jho&#10;Qt7AqNTcsfgpiuOAwWZwyRy3mF095//O6mnXLn8BAAD//wMAUEsDBBQABgAIAAAAIQBkIS/d4AAA&#10;AAoBAAAPAAAAZHJzL2Rvd25yZXYueG1sTI/NTsMwEITvSLyDtUjcqN0ftSHEqSoEJyREGg4cnXib&#10;RI3XIXbb8PYsp3Lb3RnNfpNtJ9eLM46h86RhPlMgkGpvO2o0fJavDwmIEA1Z03tCDT8YYJvf3mQm&#10;tf5CBZ73sREcQiE1GtoYh1TKULfoTJj5AYm1gx+dibyOjbSjuXC46+VCqbV0piP+0JoBn1usj/uT&#10;07D7ouKl+36vPopD0ZXlo6K39VHr+7tp9wQi4hSvZvjDZ3TImanyJ7JB9BqShKtEDQu14YENyWq1&#10;BFHxZTNfgswz+b9C/gsAAP//AwBQSwECLQAUAAYACAAAACEAtoM4kv4AAADhAQAAEwAAAAAAAAAA&#10;AAAAAAAAAAAAW0NvbnRlbnRfVHlwZXNdLnhtbFBLAQItABQABgAIAAAAIQA4/SH/1gAAAJQBAAAL&#10;AAAAAAAAAAAAAAAAAC8BAABfcmVscy8ucmVsc1BLAQItABQABgAIAAAAIQCZXL7asAIAALMFAAAO&#10;AAAAAAAAAAAAAAAAAC4CAABkcnMvZTJvRG9jLnhtbFBLAQItABQABgAIAAAAIQBkIS/d4AAAAAoB&#10;AAAPAAAAAAAAAAAAAAAAAAoFAABkcnMvZG93bnJldi54bWxQSwUGAAAAAAQABADzAAAAFwYAAAAA&#10;" filled="f" stroked="f">
                <v:textbox inset="0,0,0,0">
                  <w:txbxContent>
                    <w:p w:rsidR="007237D9" w:rsidRPr="006C4298" w:rsidRDefault="006C5F5F" w:rsidP="006C5F5F">
                      <w:pPr>
                        <w:pStyle w:val="Heading2"/>
                        <w:rPr>
                          <w:lang w:val="en-CA"/>
                        </w:rPr>
                      </w:pPr>
                      <w:r>
                        <w:rPr>
                          <w:lang w:val="en-CA"/>
                        </w:rPr>
                        <w:t>Illegal Dumping of Garbage</w:t>
                      </w:r>
                    </w:p>
                  </w:txbxContent>
                </v:textbox>
                <w10:wrap anchorx="page" anchory="page"/>
              </v:shape>
            </w:pict>
          </mc:Fallback>
        </mc:AlternateContent>
      </w: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Pr>
        <w:rPr>
          <w:noProof/>
          <w:lang w:val="en-CA" w:eastAsia="en-CA"/>
        </w:rPr>
      </w:pPr>
    </w:p>
    <w:p w:rsidR="007237D9" w:rsidRDefault="007237D9" w:rsidP="007237D9"/>
    <w:p w:rsidR="007237D9" w:rsidRDefault="007237D9" w:rsidP="007237D9"/>
    <w:p w:rsidR="007237D9" w:rsidRDefault="00D12306" w:rsidP="007237D9">
      <w:pPr>
        <w:rPr>
          <w:noProof/>
          <w:lang w:val="en-CA" w:eastAsia="en-CA"/>
        </w:rPr>
      </w:pPr>
      <w:r>
        <w:rPr>
          <w:noProof/>
        </w:rPr>
        <w:drawing>
          <wp:anchor distT="0" distB="0" distL="114300" distR="114300" simplePos="0" relativeHeight="251724800" behindDoc="1" locked="0" layoutInCell="1" allowOverlap="1" wp14:anchorId="7C2898DE">
            <wp:simplePos x="0" y="0"/>
            <wp:positionH relativeFrom="column">
              <wp:posOffset>4853940</wp:posOffset>
            </wp:positionH>
            <wp:positionV relativeFrom="paragraph">
              <wp:posOffset>62230</wp:posOffset>
            </wp:positionV>
            <wp:extent cx="1547037" cy="1478280"/>
            <wp:effectExtent l="0" t="0" r="0" b="7620"/>
            <wp:wrapNone/>
            <wp:docPr id="39" name="Picture 39" descr="Image result for great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at jo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037"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7D9">
        <w:rPr>
          <w:noProof/>
        </w:rPr>
        <mc:AlternateContent>
          <mc:Choice Requires="wps">
            <w:drawing>
              <wp:anchor distT="0" distB="0" distL="114300" distR="114300" simplePos="0" relativeHeight="251702272" behindDoc="0" locked="0" layoutInCell="1" allowOverlap="1">
                <wp:simplePos x="0" y="0"/>
                <wp:positionH relativeFrom="page">
                  <wp:posOffset>561975</wp:posOffset>
                </wp:positionH>
                <wp:positionV relativeFrom="page">
                  <wp:posOffset>3252470</wp:posOffset>
                </wp:positionV>
                <wp:extent cx="4800600" cy="443230"/>
                <wp:effectExtent l="0" t="0" r="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306" w:rsidRDefault="00D12306" w:rsidP="00D12306">
                            <w:pPr>
                              <w:pStyle w:val="Heading2"/>
                            </w:pPr>
                            <w:r>
                              <w:t>Employee News</w:t>
                            </w:r>
                          </w:p>
                          <w:p w:rsidR="007237D9" w:rsidRPr="00FA0E9E" w:rsidRDefault="007237D9" w:rsidP="007237D9">
                            <w:pPr>
                              <w:pStyle w:val="Heading2"/>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margin-left:44.25pt;margin-top:256.1pt;width:378pt;height:34.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hCswIAALE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BGx1Rl6nYLTfQ9uZoRt6LLLVPd3svymkZDrhoodu1FKDg2jFbAL7U3/ydUJ&#10;R1uQ7fBRVhCG7o10QGOtOls6KAYCdOjS46kzlkoJmySGXgdwVMIZIZfRpWudT9P5dq+0ec9kh6yR&#10;YQWdd+j0cKeNZUPT2cUGE7Lgbeu634pnG+A47UBsuGrPLAvXzJ9JkGziTUw8Ei03Hgny3Lsp1sRb&#10;FuHVIr/M1+s8/GXjhiRteFUxYcPMwgrJnzXuKPFJEidpadnyysJZSlrttutWoQMFYRfuczWHk7Ob&#10;/5yGKwLk8iKlMCLBbZR4xTK+8khBFl5yFcReECa3yTIgCcmL5yndccH+PSU0ZDhZRItJTGfSL3IL&#10;3Pc6N5p23MDoaHmXYVAHfNaJplaCG1E521DeTvaTUlj651JAu+dGO8FajU5qNeN2dC8jii2yVfNW&#10;Vo8gYSVBYSBGmHtgNFL9wGiAGZJh/X1PFcOo/SDgGdiBMxtqNrazQUUJVzNsMJrMtZkG075XfNcA&#10;8vTQhLyBp1Jzp+Izi+MDg7ngkjnOMDt4nv47r/OkXf0GAAD//wMAUEsDBBQABgAIAAAAIQCRdiMe&#10;3wAAAAoBAAAPAAAAZHJzL2Rvd25yZXYueG1sTI/BTsMwDIbvSLxDZCRuLFm1TaE0nSYEJyREVw4c&#10;0yZrozVOabKtvD3mxI7+/en352I7+4Gd7RRdQAXLhQBmsQ3GYafgs359kMBi0mj0ENAq+LERtuXt&#10;TaFzEy5Y2fM+dYxKMOZaQZ/SmHMe2956HRdhtEi7Q5i8TjROHTeTvlC5H3gmxIZ77ZAu9Hq0z71t&#10;j/uTV7D7wurFfb83H9WhcnX9KPBtc1Tq/m7ePQFLdk7/MPzpkzqU5NSEE5rIBgVSrolUsF5mGTAC&#10;5GpFSUOJzATwsuDXL5S/AAAA//8DAFBLAQItABQABgAIAAAAIQC2gziS/gAAAOEBAAATAAAAAAAA&#10;AAAAAAAAAAAAAABbQ29udGVudF9UeXBlc10ueG1sUEsBAi0AFAAGAAgAAAAhADj9If/WAAAAlAEA&#10;AAsAAAAAAAAAAAAAAAAALwEAAF9yZWxzLy5yZWxzUEsBAi0AFAAGAAgAAAAhADhGmEKzAgAAsQUA&#10;AA4AAAAAAAAAAAAAAAAALgIAAGRycy9lMm9Eb2MueG1sUEsBAi0AFAAGAAgAAAAhAJF2Ix7fAAAA&#10;CgEAAA8AAAAAAAAAAAAAAAAADQUAAGRycy9kb3ducmV2LnhtbFBLBQYAAAAABAAEAPMAAAAZBgAA&#10;AAA=&#10;" filled="f" stroked="f">
                <v:textbox inset="0,0,0,0">
                  <w:txbxContent>
                    <w:p w:rsidR="00D12306" w:rsidRDefault="00D12306" w:rsidP="00D12306">
                      <w:pPr>
                        <w:pStyle w:val="Heading2"/>
                      </w:pPr>
                      <w:r>
                        <w:t>Employee News</w:t>
                      </w:r>
                    </w:p>
                    <w:p w:rsidR="007237D9" w:rsidRPr="00FA0E9E" w:rsidRDefault="007237D9" w:rsidP="007237D9">
                      <w:pPr>
                        <w:pStyle w:val="Heading2"/>
                        <w:rPr>
                          <w:lang w:val="en-CA"/>
                        </w:rPr>
                      </w:pPr>
                    </w:p>
                  </w:txbxContent>
                </v:textbox>
                <w10:wrap anchorx="page" anchory="page"/>
              </v:shape>
            </w:pict>
          </mc:Fallback>
        </mc:AlternateContent>
      </w:r>
    </w:p>
    <w:p w:rsidR="007237D9" w:rsidRDefault="007237D9" w:rsidP="007237D9">
      <w:pPr>
        <w:rPr>
          <w:noProof/>
          <w:lang w:val="en-CA" w:eastAsia="en-CA"/>
        </w:rPr>
      </w:pPr>
    </w:p>
    <w:p w:rsidR="007237D9" w:rsidRDefault="007237D9" w:rsidP="007237D9">
      <w:pPr>
        <w:rPr>
          <w:noProof/>
          <w:lang w:val="en-CA" w:eastAsia="en-CA"/>
        </w:rPr>
      </w:pPr>
      <w:r>
        <w:rPr>
          <w:noProof/>
        </w:rPr>
        <mc:AlternateContent>
          <mc:Choice Requires="wps">
            <w:drawing>
              <wp:anchor distT="0" distB="0" distL="114300" distR="114300" simplePos="0" relativeHeight="251703296" behindDoc="0" locked="0" layoutInCell="1" allowOverlap="1">
                <wp:simplePos x="0" y="0"/>
                <wp:positionH relativeFrom="page">
                  <wp:posOffset>558800</wp:posOffset>
                </wp:positionH>
                <wp:positionV relativeFrom="page">
                  <wp:posOffset>3810000</wp:posOffset>
                </wp:positionV>
                <wp:extent cx="4885690" cy="2162175"/>
                <wp:effectExtent l="0" t="0" r="1016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306" w:rsidRDefault="00D12306" w:rsidP="00D12306">
                            <w:pPr>
                              <w:rPr>
                                <w:rFonts w:asciiTheme="minorHAnsi" w:hAnsiTheme="minorHAnsi" w:cstheme="minorHAnsi"/>
                                <w:sz w:val="22"/>
                                <w:lang w:val="en"/>
                              </w:rPr>
                            </w:pPr>
                            <w:r w:rsidRPr="00B85269">
                              <w:rPr>
                                <w:rFonts w:asciiTheme="minorHAnsi" w:hAnsiTheme="minorHAnsi" w:cstheme="minorHAnsi"/>
                                <w:sz w:val="22"/>
                                <w:lang w:val="en"/>
                              </w:rPr>
                              <w:t xml:space="preserve">Council is excited to announce that Christie Hislop has received her Advanced- Level 1 Certification in Local Government Authority. Usually this certification requires 7 more University credit courses, on top of the original 4 Local Government courses. But with Christie’s Bachelor’s Degree in Business Administration, she had the required education already so just needed the required amount of service hours under the Standard Certification. </w:t>
                            </w:r>
                            <w:r>
                              <w:rPr>
                                <w:rFonts w:asciiTheme="minorHAnsi" w:hAnsiTheme="minorHAnsi" w:cstheme="minorHAnsi"/>
                                <w:sz w:val="22"/>
                                <w:lang w:val="en"/>
                              </w:rPr>
                              <w:t>This was easily completed and her new certification was granted at the end of June. We thank her for her continued</w:t>
                            </w:r>
                            <w:r w:rsidR="00B922B8">
                              <w:rPr>
                                <w:rFonts w:asciiTheme="minorHAnsi" w:hAnsiTheme="minorHAnsi" w:cstheme="minorHAnsi"/>
                                <w:sz w:val="22"/>
                                <w:lang w:val="en"/>
                              </w:rPr>
                              <w:t xml:space="preserve"> dedication to this profession and the Town. </w:t>
                            </w:r>
                          </w:p>
                          <w:p w:rsidR="00D12306" w:rsidRDefault="00D12306" w:rsidP="00D12306">
                            <w:pPr>
                              <w:rPr>
                                <w:rFonts w:asciiTheme="minorHAnsi" w:hAnsiTheme="minorHAnsi" w:cstheme="minorHAnsi"/>
                                <w:sz w:val="22"/>
                                <w:lang w:val="en"/>
                              </w:rPr>
                            </w:pPr>
                            <w:r>
                              <w:rPr>
                                <w:rFonts w:asciiTheme="minorHAnsi" w:hAnsiTheme="minorHAnsi" w:cstheme="minorHAnsi"/>
                                <w:sz w:val="22"/>
                                <w:lang w:val="en"/>
                              </w:rPr>
                              <w:t>Town Council and Staff would also like to thank our summer student John Davies Jr for all his hard work and initiative this summer!</w:t>
                            </w:r>
                            <w:r w:rsidR="00B922B8">
                              <w:rPr>
                                <w:rFonts w:asciiTheme="minorHAnsi" w:hAnsiTheme="minorHAnsi" w:cstheme="minorHAnsi"/>
                                <w:sz w:val="22"/>
                                <w:lang w:val="en"/>
                              </w:rPr>
                              <w:t xml:space="preserve"> We wish him the best in the future!</w:t>
                            </w:r>
                          </w:p>
                          <w:p w:rsidR="007237D9" w:rsidRPr="00CA133E" w:rsidRDefault="007237D9" w:rsidP="007237D9">
                            <w:pPr>
                              <w:rPr>
                                <w:rFonts w:ascii="Calibri" w:hAnsi="Calibri"/>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margin-left:44pt;margin-top:300pt;width:384.7pt;height:170.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dwsQIAALI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nyJEScdtOiRjhrdiRFdmuoMvUrB6aEHNz3CNnTZZqr6e1F+VYiLVUP4lt5KKYaGkgrY+eame3J1&#10;wlEGZDN8EBWEITstLNBYy86UDoqBAB269HTsjKFSwmYYx4sogaMSzgI/CvyrhY1B0vl6L5V+R0WH&#10;jJFhCa238GR/r7ShQ9LZxUTjomBta9vf8rMNcJx2IDhcNWeGhu3mj8RL1vE6Dp0wiNZO6OW5c1us&#10;QicqgFF+ma9Wuf/TxPXDtGFVRbkJMyvLD/+scweNT5o4akuJllUGzlBScrtZtRLtCSi7sN+hICdu&#10;7jkNWwTI5UVKfhB6d0HiFFF85YRFuHCSKy92PD+5SyIvTMK8OE/pnnH67ymhIcPJIlhMavptbp79&#10;XudG0o5pmB0t6zIcH51IajS45pVtrSasneyTUhj6z6WAds+Ntoo1Ip3kqsfNaJ9GkJjwRs4bUT2B&#10;hqUAhYEaYfCB0Qj5HaMBhkiG1bcdkRSj9j2Hd2AmzmzI2djMBuElXM2wxmgyV3qaTLtesm0DyNNL&#10;4+IW3krNrIqfWRxeGAwGm8xhiJnJc/pvvZ5H7fIXAAAA//8DAFBLAwQUAAYACAAAACEAVt0JheAA&#10;AAAKAQAADwAAAGRycy9kb3ducmV2LnhtbEyPwU7DMBBE70j8g7VI3KgNakMasqkqBCckRBoOHJ14&#10;m0SN1yF22/D3mBO9zWpGs2/yzWwHcaLJ944R7hcKBHHjTM8twmf1epeC8EGz0YNjQvghD5vi+irX&#10;mXFnLum0C62IJewzjdCFMGZS+qYjq/3CjcTR27vJ6hDPqZVm0udYbgf5oFQire45fuj0SM8dNYfd&#10;0SJsv7h86b/f649yX/ZVtVb8lhwQb2/m7ROIQHP4D8MffkSHIjLV7sjGiwEhTeOUgJAoFUUMpKvH&#10;JYgaYb1UK5BFLi8nFL8AAAD//wMAUEsBAi0AFAAGAAgAAAAhALaDOJL+AAAA4QEAABMAAAAAAAAA&#10;AAAAAAAAAAAAAFtDb250ZW50X1R5cGVzXS54bWxQSwECLQAUAAYACAAAACEAOP0h/9YAAACUAQAA&#10;CwAAAAAAAAAAAAAAAAAvAQAAX3JlbHMvLnJlbHNQSwECLQAUAAYACAAAACEAnDcXcLECAACyBQAA&#10;DgAAAAAAAAAAAAAAAAAuAgAAZHJzL2Uyb0RvYy54bWxQSwECLQAUAAYACAAAACEAVt0JheAAAAAK&#10;AQAADwAAAAAAAAAAAAAAAAALBQAAZHJzL2Rvd25yZXYueG1sUEsFBgAAAAAEAAQA8wAAABgGAAAA&#10;AA==&#10;" filled="f" stroked="f">
                <v:textbox inset="0,0,0,0">
                  <w:txbxContent>
                    <w:p w:rsidR="00D12306" w:rsidRDefault="00D12306" w:rsidP="00D12306">
                      <w:pPr>
                        <w:rPr>
                          <w:rFonts w:asciiTheme="minorHAnsi" w:hAnsiTheme="minorHAnsi" w:cstheme="minorHAnsi"/>
                          <w:sz w:val="22"/>
                          <w:lang w:val="en"/>
                        </w:rPr>
                      </w:pPr>
                      <w:r w:rsidRPr="00B85269">
                        <w:rPr>
                          <w:rFonts w:asciiTheme="minorHAnsi" w:hAnsiTheme="minorHAnsi" w:cstheme="minorHAnsi"/>
                          <w:sz w:val="22"/>
                          <w:lang w:val="en"/>
                        </w:rPr>
                        <w:t xml:space="preserve">Council is excited to announce that Christie Hislop has received her Advanced- Level 1 Certification in Local Government Authority. Usually this certification requires 7 more University credit courses, on top of the original 4 Local Government courses. But with Christie’s Bachelor’s Degree in Business Administration, she had the required education already so just needed the required amount of service hours under the Standard Certification. </w:t>
                      </w:r>
                      <w:r>
                        <w:rPr>
                          <w:rFonts w:asciiTheme="minorHAnsi" w:hAnsiTheme="minorHAnsi" w:cstheme="minorHAnsi"/>
                          <w:sz w:val="22"/>
                          <w:lang w:val="en"/>
                        </w:rPr>
                        <w:t>This was easily completed and her new certification was granted at the end of June. We thank her for her continued</w:t>
                      </w:r>
                      <w:r w:rsidR="00B922B8">
                        <w:rPr>
                          <w:rFonts w:asciiTheme="minorHAnsi" w:hAnsiTheme="minorHAnsi" w:cstheme="minorHAnsi"/>
                          <w:sz w:val="22"/>
                          <w:lang w:val="en"/>
                        </w:rPr>
                        <w:t xml:space="preserve"> dedication to this profession and the Town. </w:t>
                      </w:r>
                    </w:p>
                    <w:p w:rsidR="00D12306" w:rsidRDefault="00D12306" w:rsidP="00D12306">
                      <w:pPr>
                        <w:rPr>
                          <w:rFonts w:asciiTheme="minorHAnsi" w:hAnsiTheme="minorHAnsi" w:cstheme="minorHAnsi"/>
                          <w:sz w:val="22"/>
                          <w:lang w:val="en"/>
                        </w:rPr>
                      </w:pPr>
                      <w:r>
                        <w:rPr>
                          <w:rFonts w:asciiTheme="minorHAnsi" w:hAnsiTheme="minorHAnsi" w:cstheme="minorHAnsi"/>
                          <w:sz w:val="22"/>
                          <w:lang w:val="en"/>
                        </w:rPr>
                        <w:t>Town Council and Staff would also like to thank our summer student John Davies Jr for all his hard work and initiative this summer!</w:t>
                      </w:r>
                      <w:r w:rsidR="00B922B8">
                        <w:rPr>
                          <w:rFonts w:asciiTheme="minorHAnsi" w:hAnsiTheme="minorHAnsi" w:cstheme="minorHAnsi"/>
                          <w:sz w:val="22"/>
                          <w:lang w:val="en"/>
                        </w:rPr>
                        <w:t xml:space="preserve"> We wish him the best in the future!</w:t>
                      </w:r>
                    </w:p>
                    <w:p w:rsidR="007237D9" w:rsidRPr="00CA133E" w:rsidRDefault="007237D9" w:rsidP="007237D9">
                      <w:pPr>
                        <w:rPr>
                          <w:rFonts w:ascii="Calibri" w:hAnsi="Calibri"/>
                          <w:sz w:val="22"/>
                          <w:lang w:val="en-CA"/>
                        </w:rPr>
                      </w:pPr>
                    </w:p>
                  </w:txbxContent>
                </v:textbox>
                <w10:wrap anchorx="page" anchory="page"/>
              </v:shape>
            </w:pict>
          </mc:Fallback>
        </mc:AlternateContent>
      </w:r>
    </w:p>
    <w:p w:rsidR="007237D9" w:rsidRPr="006E0FD3" w:rsidRDefault="007237D9" w:rsidP="007237D9">
      <w:pPr>
        <w:rPr>
          <w:b/>
          <w:noProof/>
          <w:lang w:val="en-CA" w:eastAsia="en-CA"/>
        </w:rPr>
      </w:pPr>
    </w:p>
    <w:p w:rsidR="007237D9" w:rsidRPr="006E0FD3" w:rsidRDefault="007237D9" w:rsidP="007237D9">
      <w:pPr>
        <w:rPr>
          <w:b/>
          <w:noProof/>
          <w:lang w:val="en-CA" w:eastAsia="en-CA"/>
        </w:rPr>
      </w:pPr>
    </w:p>
    <w:p w:rsidR="007237D9" w:rsidRPr="006E0FD3" w:rsidRDefault="007237D9" w:rsidP="007237D9">
      <w:pPr>
        <w:rPr>
          <w:b/>
        </w:rPr>
      </w:pPr>
    </w:p>
    <w:p w:rsidR="007237D9" w:rsidRPr="006E0FD3" w:rsidRDefault="007237D9" w:rsidP="007237D9">
      <w:pPr>
        <w:rPr>
          <w:b/>
        </w:rPr>
      </w:pPr>
    </w:p>
    <w:p w:rsidR="007237D9" w:rsidRDefault="00EF7C16" w:rsidP="007237D9">
      <w:r>
        <w:rPr>
          <w:noProof/>
        </w:rPr>
        <mc:AlternateContent>
          <mc:Choice Requires="wps">
            <w:drawing>
              <wp:anchor distT="0" distB="0" distL="114300" distR="114300" simplePos="0" relativeHeight="251705344" behindDoc="0" locked="0" layoutInCell="1" allowOverlap="1">
                <wp:simplePos x="0" y="0"/>
                <wp:positionH relativeFrom="page">
                  <wp:posOffset>561975</wp:posOffset>
                </wp:positionH>
                <wp:positionV relativeFrom="page">
                  <wp:posOffset>6096000</wp:posOffset>
                </wp:positionV>
                <wp:extent cx="4800600" cy="443230"/>
                <wp:effectExtent l="0" t="0" r="0"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FA0E9E" w:rsidRDefault="007237D9" w:rsidP="007237D9">
                            <w:pPr>
                              <w:pStyle w:val="Heading2"/>
                              <w:rPr>
                                <w:lang w:val="en-CA"/>
                              </w:rPr>
                            </w:pPr>
                            <w:r>
                              <w:rPr>
                                <w:lang w:val="en-CA"/>
                              </w:rPr>
                              <w:t xml:space="preserve">Dog and Cat Licenses are Due!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margin-left:44.25pt;margin-top:480pt;width:378pt;height:34.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ooswIAALMFAAAOAAAAZHJzL2Uyb0RvYy54bWysVMlu2zAQvRfoPxC8K1pMO5YQOUgsqyiQ&#10;LkDSD6AlyiIqkSpJW0qD/nuHlGVnuRRtdSBGM8M32+NcXQ9tgw5MaS5FisOLACMmCllysUvxt4fc&#10;W2KkDRUlbaRgKX5kGl+v3r+76ruERbKWTckUAhChk75LcW1Ml/i+LmrWUn0hOybAWEnVUgO/aueX&#10;ivaA3jZ+FAQLv5eq7JQsmNagzUYjXjn8qmKF+VJVmhnUpBhyM+5U7tza019d0WSnaFfz4pgG/Yss&#10;WsoFBD1BZdRQtFf8DVTLCyW1rMxFIVtfVhUvmKsBqgmDV9Xc17RjrhZoju5ObdL/D7b4fPiqEC9T&#10;PJtjJGgLM3pgg0G3ckCggv70nU7A7b4DRzOAHubsatXdnSy+ayTkuqZix26Ukn3NaAn5hfam/+zq&#10;iKMtyLb/JEuIQ/dGOqChUq1tHrQDATrM6fE0G5tLAUqyhGkHYCrARsgsmrnh+TSZbndKmw9MtsgK&#10;KVYwe4dOD3fa2GxoMrnYYELmvGnc/BvxQgGOowZiw1Vrs1m4cT7FQbxZbpbEI9Fi45Egy7ybfE28&#10;RR5ezrNZtl5n4S8bNyRJzcuSCRtmolZI/mx0R5KPpDiRS8uGlxbOpqTVbrtuFDpQoHbuPtdzsJzd&#10;/JdpuCZALa9KCiMS3Eaxly+Wlx7JydyLL4OlF4TxbbwISEyy/GVJd1ywfy8J9SmO59F8JNM56Ve1&#10;Be57WxtNWm5geTS8TTGwAz7rRBNLwY0onWwob0b5WSts+udWwLinQTvCWo6ObDXDdhjfhkO2bN7K&#10;8hEorCQwDMgImw+EWqqfGPWwRVKsf+ypYhg1HwU8A7tyJkFNwnYSqCjgaooNRqO4NuNq2neK72pA&#10;Hh+akDfwVCruWHzO4vjAYDO4Yo5bzK6e5//O67xrV78BAAD//wMAUEsDBBQABgAIAAAAIQBOzsBL&#10;3wAAAAsBAAAPAAAAZHJzL2Rvd25yZXYueG1sTI/BTsMwDIbvSLxDZCRuLGEaVVqaThOCExKiKweO&#10;aZO10RqnNNlW3h5zgqPtT7+/v9wufmRnO0cXUMH9SgCz2AXjsFfw0bzcSWAxaTR6DGgVfNsI2+r6&#10;qtSFCRes7XmfekYhGAutYEhpKjiP3WC9jqswWaTbIcxeJxrnnptZXyjcj3wtRMa9dkgfBj3Zp8F2&#10;x/3JK9h9Yv3svt7a9/pQu6bJBb5mR6Vub5bdI7Bkl/QHw68+qUNFTm04oYlsVCDlA5EK8kxQJwLk&#10;ZkOblkixziXwquT/O1Q/AAAA//8DAFBLAQItABQABgAIAAAAIQC2gziS/gAAAOEBAAATAAAAAAAA&#10;AAAAAAAAAAAAAABbQ29udGVudF9UeXBlc10ueG1sUEsBAi0AFAAGAAgAAAAhADj9If/WAAAAlAEA&#10;AAsAAAAAAAAAAAAAAAAALwEAAF9yZWxzLy5yZWxzUEsBAi0AFAAGAAgAAAAhAOMqOiizAgAAswUA&#10;AA4AAAAAAAAAAAAAAAAALgIAAGRycy9lMm9Eb2MueG1sUEsBAi0AFAAGAAgAAAAhAE7OwEvfAAAA&#10;CwEAAA8AAAAAAAAAAAAAAAAADQUAAGRycy9kb3ducmV2LnhtbFBLBQYAAAAABAAEAPMAAAAZBgAA&#10;AAA=&#10;" filled="f" stroked="f">
                <v:textbox inset="0,0,0,0">
                  <w:txbxContent>
                    <w:p w:rsidR="007237D9" w:rsidRPr="00FA0E9E" w:rsidRDefault="007237D9" w:rsidP="007237D9">
                      <w:pPr>
                        <w:pStyle w:val="Heading2"/>
                        <w:rPr>
                          <w:lang w:val="en-CA"/>
                        </w:rPr>
                      </w:pPr>
                      <w:r>
                        <w:rPr>
                          <w:lang w:val="en-CA"/>
                        </w:rPr>
                        <w:t xml:space="preserve">Dog and Cat Licenses are Due! </w:t>
                      </w:r>
                    </w:p>
                  </w:txbxContent>
                </v:textbox>
                <w10:wrap anchorx="page" anchory="page"/>
              </v:shape>
            </w:pict>
          </mc:Fallback>
        </mc:AlternateContent>
      </w:r>
      <w:r w:rsidR="007237D9">
        <w:rPr>
          <w:noProof/>
        </w:rPr>
        <w:drawing>
          <wp:anchor distT="0" distB="0" distL="114300" distR="114300" simplePos="0" relativeHeight="251681792" behindDoc="1" locked="0" layoutInCell="1" allowOverlap="1">
            <wp:simplePos x="0" y="0"/>
            <wp:positionH relativeFrom="column">
              <wp:posOffset>4905375</wp:posOffset>
            </wp:positionH>
            <wp:positionV relativeFrom="paragraph">
              <wp:posOffset>254635</wp:posOffset>
            </wp:positionV>
            <wp:extent cx="1497330" cy="2987675"/>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7330" cy="298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7D9">
        <w:rPr>
          <w:noProof/>
        </w:rPr>
        <mc:AlternateContent>
          <mc:Choice Requires="wps">
            <w:drawing>
              <wp:anchor distT="4294967287" distB="4294967287" distL="114300" distR="114300" simplePos="0" relativeHeight="251697152" behindDoc="0" locked="0" layoutInCell="1" allowOverlap="1">
                <wp:simplePos x="0" y="0"/>
                <wp:positionH relativeFrom="page">
                  <wp:posOffset>561975</wp:posOffset>
                </wp:positionH>
                <wp:positionV relativeFrom="page">
                  <wp:posOffset>9458324</wp:posOffset>
                </wp:positionV>
                <wp:extent cx="6629400" cy="0"/>
                <wp:effectExtent l="0" t="19050" r="19050" b="190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6D0459" id="Straight Connector 303" o:spid="_x0000_s1026" style="position:absolute;z-index:251697152;visibility:visible;mso-wrap-style:square;mso-width-percent:0;mso-height-percent:0;mso-wrap-distance-left:9pt;mso-wrap-distance-top:-.00025mm;mso-wrap-distance-right:9pt;mso-wrap-distance-bottom:-.00025mm;mso-position-horizontal:absolute;mso-position-horizontal-relative:page;mso-position-vertical:absolute;mso-position-vertical-relative:page;mso-width-percent:0;mso-height-percent:0;mso-width-relative:page;mso-height-relative:page" from="44.25pt,744.75pt" to="566.25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3UmQIAAHQFAAAOAAAAZHJzL2Uyb0RvYy54bWysVE2PmzAQvVfqf7B8Z4FAvtCS1S4hvWzb&#10;lbJVzw42YBVsZDshUdX/3rETaLK9VNWCZHlsz/ObeTO+fzi2DTowpbkUKQ7vAoyYKCTlokrxt9eN&#10;t8BIGyIoaaRgKT4xjR9WHz/c913CJrKWDWUKAYjQSd+luDamS3xfFzVrib6THROwWUrVEgOmqnyq&#10;SA/obeNPgmDm91LRTsmCaQ2r6/MmXjn8smSF+VqWmhnUpBi4GTcqN+7s6K/uSVIp0tW8uNAg/8Gi&#10;JVzApSPUmhiC9or/BdXyQkktS3NXyNaXZckL5mKAaMLgTTTbmnTMxQLJ0d2YJv1+sMWXw4tCnKY4&#10;CiKMBGlBpK1RhFe1QZkUAlIoFbK7kKu+0wm4ZOJF2WiLo9h2z7L4oZGQWU1ExRzn11MHMKH18G9c&#10;rKE7uHHXf5YUzpC9kS5xx1K1FhJSgo5On9OoDzsaVMDibDZZxgHIWAx7PkkGx05p84nJFtlJihsu&#10;bOpIQg7P2lgiJBmO2GUhN7xpnPyNQH2K4zieBs5Dy4ZTu2vPaVXtskahA4EKygL7u7Bg5/qYkntB&#10;HVrNCM0vc0N4c57D7Y2weMwV5ZkSWEcDU7cOMbqC+bkMlvkiX8RePJnlXhys197jJou92SacT9fR&#10;OsvW4S9LNIyTmlPKhOU6FG8Y/1txXNroXHZj+Y5Z8W/RXfqA7C3Tx800mMfRwpvPp5EXR3ngPS02&#10;mfeYhbPZPH/KnvI3THMXvX4fsmMqLSu5N0xta9ojyq3+0XQ5CTEY0OyTeWA/jEhTwStVGIWRkuY7&#10;N7UrV1toFuNG60Vg/4vWI/o5EYOG1hpVuMT2J1Wg+aCv6wJb+OcW2kl6elFDd0BrO6fLM2Tfjmsb&#10;5teP5eo3AAAA//8DAFBLAwQUAAYACAAAACEAYbZEqN4AAAANAQAADwAAAGRycy9kb3ducmV2Lnht&#10;bEyPzU7DMBCE70i8g7VI3KjT8CMnxKlKJSTg1qYSVzs2ScBeR7Hbhrdne0Bwm50dzX5brWbv2NFO&#10;cQgoYbnIgFlsgxmwk7Bvnm8EsJgUGuUCWgnfNsKqvryoVGnCCbf2uEsdoxKMpZLQpzSWnMe2t17F&#10;RRgt0u4jTF4lGqeOm0mdqNw7nmfZA/dqQLrQq9Fuett+7Q5ewvvrtHH6SeRN8faSis+k1/tGS3l9&#10;Na8fgSU7p78wnPEJHWpi0uGAJjInQYh7SpJ/JwpS58TyNielfz1eV/z/F/UPAAAA//8DAFBLAQIt&#10;ABQABgAIAAAAIQC2gziS/gAAAOEBAAATAAAAAAAAAAAAAAAAAAAAAABbQ29udGVudF9UeXBlc10u&#10;eG1sUEsBAi0AFAAGAAgAAAAhADj9If/WAAAAlAEAAAsAAAAAAAAAAAAAAAAALwEAAF9yZWxzLy5y&#10;ZWxzUEsBAi0AFAAGAAgAAAAhAEioPdSZAgAAdAUAAA4AAAAAAAAAAAAAAAAALgIAAGRycy9lMm9E&#10;b2MueG1sUEsBAi0AFAAGAAgAAAAhAGG2RKjeAAAADQEAAA8AAAAAAAAAAAAAAAAA8wQAAGRycy9k&#10;b3ducmV2LnhtbFBLBQYAAAAABAAEAPMAAAD+BQAAAAA=&#10;" strokecolor="silver" strokeweight="3.5pt">
                <w10:wrap anchorx="page" anchory="page"/>
              </v:line>
            </w:pict>
          </mc:Fallback>
        </mc:AlternateContent>
      </w:r>
      <w:r w:rsidR="007237D9">
        <w:rPr>
          <w:noProof/>
        </w:rPr>
        <w:drawing>
          <wp:anchor distT="0" distB="0" distL="114300" distR="114300" simplePos="0" relativeHeight="251688960" behindDoc="1" locked="0" layoutInCell="1" allowOverlap="1">
            <wp:simplePos x="0" y="0"/>
            <wp:positionH relativeFrom="column">
              <wp:posOffset>5300345</wp:posOffset>
            </wp:positionH>
            <wp:positionV relativeFrom="paragraph">
              <wp:posOffset>6665595</wp:posOffset>
            </wp:positionV>
            <wp:extent cx="1266825" cy="1466850"/>
            <wp:effectExtent l="0" t="0" r="9525" b="0"/>
            <wp:wrapNone/>
            <wp:docPr id="2" name="Picture 2" descr="dallas_clayton_bron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las_clayton_bronx[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7D9" w:rsidRDefault="007237D9" w:rsidP="007237D9"/>
    <w:p w:rsidR="007237D9" w:rsidRDefault="007237D9" w:rsidP="007237D9">
      <w:bookmarkStart w:id="0" w:name="_GoBack"/>
      <w:bookmarkEnd w:id="0"/>
      <w:r>
        <w:rPr>
          <w:noProof/>
        </w:rPr>
        <mc:AlternateContent>
          <mc:Choice Requires="wps">
            <w:drawing>
              <wp:anchor distT="0" distB="0" distL="114300" distR="114300" simplePos="0" relativeHeight="251719680" behindDoc="0" locked="0" layoutInCell="1" allowOverlap="1">
                <wp:simplePos x="0" y="0"/>
                <wp:positionH relativeFrom="page">
                  <wp:posOffset>561975</wp:posOffset>
                </wp:positionH>
                <wp:positionV relativeFrom="page">
                  <wp:posOffset>6677025</wp:posOffset>
                </wp:positionV>
                <wp:extent cx="4885690" cy="2590800"/>
                <wp:effectExtent l="0" t="0" r="1016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7D9" w:rsidRPr="007B49F4" w:rsidRDefault="007237D9" w:rsidP="007237D9">
                            <w:pPr>
                              <w:spacing w:line="276" w:lineRule="auto"/>
                              <w:rPr>
                                <w:rFonts w:ascii="Calibri" w:hAnsi="Calibri"/>
                                <w:sz w:val="22"/>
                                <w:szCs w:val="24"/>
                                <w:lang w:val="en"/>
                              </w:rPr>
                            </w:pPr>
                            <w:r>
                              <w:rPr>
                                <w:rFonts w:ascii="Calibri" w:hAnsi="Calibri"/>
                                <w:sz w:val="22"/>
                                <w:szCs w:val="24"/>
                                <w:lang w:val="en"/>
                              </w:rPr>
                              <w:t>Do you have a dog or cat?</w:t>
                            </w:r>
                          </w:p>
                          <w:p w:rsidR="007237D9" w:rsidRPr="007B49F4" w:rsidRDefault="007237D9" w:rsidP="007237D9">
                            <w:pPr>
                              <w:spacing w:line="276" w:lineRule="auto"/>
                              <w:rPr>
                                <w:rFonts w:ascii="Calibri" w:hAnsi="Calibri"/>
                                <w:sz w:val="22"/>
                                <w:szCs w:val="24"/>
                                <w:lang w:val="en"/>
                              </w:rPr>
                            </w:pPr>
                            <w:r w:rsidRPr="007B49F4">
                              <w:rPr>
                                <w:rFonts w:ascii="Calibri" w:hAnsi="Calibri"/>
                                <w:sz w:val="22"/>
                                <w:szCs w:val="24"/>
                                <w:lang w:val="en"/>
                              </w:rPr>
                              <w:t>A reminder that dog and cat licenses are to be filled out and paid for every year! It only costs $10 and you will receive</w:t>
                            </w:r>
                            <w:r>
                              <w:rPr>
                                <w:rFonts w:ascii="Calibri" w:hAnsi="Calibri"/>
                                <w:sz w:val="22"/>
                                <w:szCs w:val="24"/>
                                <w:lang w:val="en"/>
                              </w:rPr>
                              <w:t xml:space="preserve"> a </w:t>
                            </w:r>
                            <w:r w:rsidRPr="007B49F4">
                              <w:rPr>
                                <w:rFonts w:ascii="Calibri" w:hAnsi="Calibri"/>
                                <w:sz w:val="22"/>
                                <w:szCs w:val="24"/>
                                <w:lang w:val="en"/>
                              </w:rPr>
                              <w:t xml:space="preserve">tag. </w:t>
                            </w:r>
                          </w:p>
                          <w:p w:rsidR="007237D9" w:rsidRPr="007B49F4" w:rsidRDefault="007237D9" w:rsidP="007237D9">
                            <w:pPr>
                              <w:spacing w:line="276" w:lineRule="auto"/>
                              <w:rPr>
                                <w:rFonts w:ascii="Calibri" w:hAnsi="Calibri"/>
                                <w:sz w:val="22"/>
                                <w:szCs w:val="24"/>
                                <w:lang w:val="en"/>
                              </w:rPr>
                            </w:pPr>
                            <w:r w:rsidRPr="007B49F4">
                              <w:rPr>
                                <w:rFonts w:ascii="Calibri" w:hAnsi="Calibri"/>
                                <w:sz w:val="22"/>
                                <w:szCs w:val="24"/>
                                <w:lang w:val="en"/>
                              </w:rPr>
                              <w:t xml:space="preserve">If your animal is lost it is much easier to find out who the owner is if </w:t>
                            </w:r>
                            <w:r>
                              <w:rPr>
                                <w:rFonts w:ascii="Calibri" w:hAnsi="Calibri"/>
                                <w:sz w:val="22"/>
                                <w:szCs w:val="24"/>
                                <w:lang w:val="en"/>
                              </w:rPr>
                              <w:t>he/she has a tag</w:t>
                            </w:r>
                            <w:r w:rsidRPr="007B49F4">
                              <w:rPr>
                                <w:rFonts w:ascii="Calibri" w:hAnsi="Calibri"/>
                                <w:sz w:val="22"/>
                                <w:szCs w:val="24"/>
                                <w:lang w:val="en"/>
                              </w:rPr>
                              <w:t>. If a dog or cat is caught running at large, and has no tag, it can be put into our pound. The pound costs</w:t>
                            </w:r>
                            <w:r>
                              <w:rPr>
                                <w:rFonts w:ascii="Calibri" w:hAnsi="Calibri"/>
                                <w:sz w:val="22"/>
                                <w:szCs w:val="24"/>
                                <w:lang w:val="en"/>
                              </w:rPr>
                              <w:t xml:space="preserve"> are</w:t>
                            </w:r>
                            <w:r w:rsidRPr="007B49F4">
                              <w:rPr>
                                <w:rFonts w:ascii="Calibri" w:hAnsi="Calibri"/>
                                <w:sz w:val="22"/>
                                <w:szCs w:val="24"/>
                                <w:lang w:val="en"/>
                              </w:rPr>
                              <w:t xml:space="preserve"> $50 per day, and after 3 days if not claimed and the bills not pai</w:t>
                            </w:r>
                            <w:r w:rsidR="00CA69D3">
                              <w:rPr>
                                <w:rFonts w:ascii="Calibri" w:hAnsi="Calibri"/>
                                <w:sz w:val="22"/>
                                <w:szCs w:val="24"/>
                                <w:lang w:val="en"/>
                              </w:rPr>
                              <w:t xml:space="preserve">d, the administrator can deal with </w:t>
                            </w:r>
                            <w:r w:rsidRPr="007B49F4">
                              <w:rPr>
                                <w:rFonts w:ascii="Calibri" w:hAnsi="Calibri"/>
                                <w:sz w:val="22"/>
                                <w:szCs w:val="24"/>
                                <w:lang w:val="en"/>
                              </w:rPr>
                              <w:t>the animal</w:t>
                            </w:r>
                            <w:r w:rsidR="004910DA">
                              <w:rPr>
                                <w:rFonts w:ascii="Calibri" w:hAnsi="Calibri"/>
                                <w:sz w:val="22"/>
                                <w:szCs w:val="24"/>
                                <w:lang w:val="en"/>
                              </w:rPr>
                              <w:t xml:space="preserve"> as she so wishes</w:t>
                            </w:r>
                            <w:r w:rsidRPr="007B49F4">
                              <w:rPr>
                                <w:rFonts w:ascii="Calibri" w:hAnsi="Calibri"/>
                                <w:sz w:val="22"/>
                                <w:szCs w:val="24"/>
                                <w:lang w:val="en"/>
                              </w:rPr>
                              <w:t xml:space="preserve">. If the animal has a tag, we can contact the owner right away and give the animal back to them. </w:t>
                            </w:r>
                          </w:p>
                          <w:p w:rsidR="007237D9" w:rsidRPr="007B49F4" w:rsidRDefault="007237D9" w:rsidP="007237D9">
                            <w:pPr>
                              <w:spacing w:line="276" w:lineRule="auto"/>
                              <w:rPr>
                                <w:rFonts w:ascii="Calibri" w:hAnsi="Calibri"/>
                                <w:sz w:val="22"/>
                                <w:szCs w:val="24"/>
                                <w:lang w:val="en"/>
                              </w:rPr>
                            </w:pPr>
                            <w:r w:rsidRPr="007B49F4">
                              <w:rPr>
                                <w:rFonts w:ascii="Calibri" w:hAnsi="Calibri"/>
                                <w:sz w:val="22"/>
                                <w:szCs w:val="24"/>
                                <w:lang w:val="en"/>
                              </w:rPr>
                              <w:t xml:space="preserve">We have only about </w:t>
                            </w:r>
                            <w:r w:rsidR="002A4589">
                              <w:rPr>
                                <w:rFonts w:ascii="Calibri" w:hAnsi="Calibri"/>
                                <w:sz w:val="22"/>
                                <w:szCs w:val="24"/>
                                <w:lang w:val="en"/>
                              </w:rPr>
                              <w:t>4</w:t>
                            </w:r>
                            <w:r>
                              <w:rPr>
                                <w:rFonts w:ascii="Calibri" w:hAnsi="Calibri"/>
                                <w:sz w:val="22"/>
                                <w:szCs w:val="24"/>
                                <w:lang w:val="en"/>
                              </w:rPr>
                              <w:t>0</w:t>
                            </w:r>
                            <w:r w:rsidRPr="007B49F4">
                              <w:rPr>
                                <w:rFonts w:ascii="Calibri" w:hAnsi="Calibri"/>
                                <w:sz w:val="22"/>
                                <w:szCs w:val="24"/>
                                <w:lang w:val="en"/>
                              </w:rPr>
                              <w:t xml:space="preserve"> tags bought at this time, and we know there are plenty more animals out there! Please help keep your furry friends records up to date for our benefit and yours!</w:t>
                            </w:r>
                          </w:p>
                          <w:p w:rsidR="007237D9" w:rsidRPr="00802CAA" w:rsidRDefault="007237D9" w:rsidP="007237D9">
                            <w:pPr>
                              <w:pStyle w:val="BodyText"/>
                              <w:spacing w:line="276" w:lineRule="auto"/>
                              <w:rPr>
                                <w:rFonts w:ascii="Calibri" w:hAnsi="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44.25pt;margin-top:525.75pt;width:384.7pt;height:204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mLtQIAALQFAAAOAAAAZHJzL2Uyb0RvYy54bWysVNuOmzAQfa/Uf7D8znIpyQJastoNoaq0&#10;vUi7/QDHmGAVbGo7gW3Vf+/YhGQvL1VbHqxhZnzmdjxX12PXogNTmkuR4/AiwIgJKisudjn++lB6&#10;CUbaEFGRVgqW40em8fXq7Zuroc9YJBvZVkwhABE6G/ocN8b0me9r2rCO6AvZMwHGWqqOGPhVO79S&#10;ZAD0rvWjIFj6g1RVryRlWoO2mIx45fDrmlHzua41M6jNMeRm3KncubWnv7oi2U6RvuH0mAb5iyw6&#10;wgUEPUEVxBC0V/wVVMepklrW5oLKzpd1zSlzNUA1YfCimvuG9MzVAs3R/alN+v/B0k+HLwrxKscR&#10;TEqQDmb0wEaDbuWIQAX9GXqdgdt9D45mBD3M2dWq+ztJv2kk5LohYsdulJJDw0gF+YX2pv/k6oSj&#10;Lch2+CgriEP2RjqgsVadbR60AwE6zOnxNBubCwVlnCSLZQomCrZokQZJ4Kbnk2y+3itt3jPZISvk&#10;WMHwHTw53Glj0yHZ7GKjCVnytnUEaMUzBThOGggOV63NpuHm+TMN0k2ySWIvjpYbLw6Kwrsp17G3&#10;LMPLRfGuWK+L8JeNG8ZZw6uKCRtm5lYY/9nsjiyfWHFil5YtryycTUmr3XbdKnQgwO3Sfa7pYDm7&#10;+c/TcE2AWl6UFEZxcBulXrlMLr24jBdeehkkXhCmt+kyiNO4KJ+XdMcF+/eS0JDjdBEtJjadk35R&#10;W+C+17WRrOMGtkfLuxwDHeCzTiSzHNyIysmG8HaSn7TCpn9uBYx7HrRjrCXpRFczbkf3ON45Pls6&#10;b2X1CBxWEhgGbITVB0Ij1Q+MBlgjOdbf90QxjNoPAt6B3TmzoGZhOwtEULiaY4PRJK7NtJv2veK7&#10;BpCnlybkDbyVmjsWn7M4vjBYDa6Y4xqzu+fpv/M6L9vVbwAAAP//AwBQSwMEFAAGAAgAAAAhADRV&#10;RsjhAAAADAEAAA8AAABkcnMvZG93bnJldi54bWxMj8FOwzAQRO9I/QdrK3GjdhEuSYhTVQhOSIg0&#10;HDg6sZtEjdchdtvw9ywnetudGc2+zbezG9jZTqH3qGC9EsAsNt702Cr4rF7vEmAhajR68GgV/NgA&#10;22Jxk+vM+AuW9ryPLaMSDJlW0MU4ZpyHprNOh5UfLZJ38JPTkdap5WbSFyp3A78XYsOd7pEudHq0&#10;z51tjvuTU7D7wvKl/36vP8pD2VdVKvBtc1TqdjnvnoBFO8f/MPzhEzoUxFT7E5rABgVJIilJupBr&#10;miiRyMcUWE3Sg0wl8CLn108UvwAAAP//AwBQSwECLQAUAAYACAAAACEAtoM4kv4AAADhAQAAEwAA&#10;AAAAAAAAAAAAAAAAAAAAW0NvbnRlbnRfVHlwZXNdLnhtbFBLAQItABQABgAIAAAAIQA4/SH/1gAA&#10;AJQBAAALAAAAAAAAAAAAAAAAAC8BAABfcmVscy8ucmVsc1BLAQItABQABgAIAAAAIQBb68mLtQIA&#10;ALQFAAAOAAAAAAAAAAAAAAAAAC4CAABkcnMvZTJvRG9jLnhtbFBLAQItABQABgAIAAAAIQA0VUbI&#10;4QAAAAwBAAAPAAAAAAAAAAAAAAAAAA8FAABkcnMvZG93bnJldi54bWxQSwUGAAAAAAQABADzAAAA&#10;HQYAAAAA&#10;" filled="f" stroked="f">
                <v:textbox inset="0,0,0,0">
                  <w:txbxContent>
                    <w:p w:rsidR="007237D9" w:rsidRPr="007B49F4" w:rsidRDefault="007237D9" w:rsidP="007237D9">
                      <w:pPr>
                        <w:spacing w:line="276" w:lineRule="auto"/>
                        <w:rPr>
                          <w:rFonts w:ascii="Calibri" w:hAnsi="Calibri"/>
                          <w:sz w:val="22"/>
                          <w:szCs w:val="24"/>
                          <w:lang w:val="en"/>
                        </w:rPr>
                      </w:pPr>
                      <w:r>
                        <w:rPr>
                          <w:rFonts w:ascii="Calibri" w:hAnsi="Calibri"/>
                          <w:sz w:val="22"/>
                          <w:szCs w:val="24"/>
                          <w:lang w:val="en"/>
                        </w:rPr>
                        <w:t>Do you have a dog or cat?</w:t>
                      </w:r>
                    </w:p>
                    <w:p w:rsidR="007237D9" w:rsidRPr="007B49F4" w:rsidRDefault="007237D9" w:rsidP="007237D9">
                      <w:pPr>
                        <w:spacing w:line="276" w:lineRule="auto"/>
                        <w:rPr>
                          <w:rFonts w:ascii="Calibri" w:hAnsi="Calibri"/>
                          <w:sz w:val="22"/>
                          <w:szCs w:val="24"/>
                          <w:lang w:val="en"/>
                        </w:rPr>
                      </w:pPr>
                      <w:r w:rsidRPr="007B49F4">
                        <w:rPr>
                          <w:rFonts w:ascii="Calibri" w:hAnsi="Calibri"/>
                          <w:sz w:val="22"/>
                          <w:szCs w:val="24"/>
                          <w:lang w:val="en"/>
                        </w:rPr>
                        <w:t>A reminder that dog and cat licenses are to be filled out and paid for every year! It only costs $10 and you will receive</w:t>
                      </w:r>
                      <w:r>
                        <w:rPr>
                          <w:rFonts w:ascii="Calibri" w:hAnsi="Calibri"/>
                          <w:sz w:val="22"/>
                          <w:szCs w:val="24"/>
                          <w:lang w:val="en"/>
                        </w:rPr>
                        <w:t xml:space="preserve"> a </w:t>
                      </w:r>
                      <w:r w:rsidRPr="007B49F4">
                        <w:rPr>
                          <w:rFonts w:ascii="Calibri" w:hAnsi="Calibri"/>
                          <w:sz w:val="22"/>
                          <w:szCs w:val="24"/>
                          <w:lang w:val="en"/>
                        </w:rPr>
                        <w:t xml:space="preserve">tag. </w:t>
                      </w:r>
                    </w:p>
                    <w:p w:rsidR="007237D9" w:rsidRPr="007B49F4" w:rsidRDefault="007237D9" w:rsidP="007237D9">
                      <w:pPr>
                        <w:spacing w:line="276" w:lineRule="auto"/>
                        <w:rPr>
                          <w:rFonts w:ascii="Calibri" w:hAnsi="Calibri"/>
                          <w:sz w:val="22"/>
                          <w:szCs w:val="24"/>
                          <w:lang w:val="en"/>
                        </w:rPr>
                      </w:pPr>
                      <w:r w:rsidRPr="007B49F4">
                        <w:rPr>
                          <w:rFonts w:ascii="Calibri" w:hAnsi="Calibri"/>
                          <w:sz w:val="22"/>
                          <w:szCs w:val="24"/>
                          <w:lang w:val="en"/>
                        </w:rPr>
                        <w:t xml:space="preserve">If your animal is lost it is much easier to find out who the owner is if </w:t>
                      </w:r>
                      <w:r>
                        <w:rPr>
                          <w:rFonts w:ascii="Calibri" w:hAnsi="Calibri"/>
                          <w:sz w:val="22"/>
                          <w:szCs w:val="24"/>
                          <w:lang w:val="en"/>
                        </w:rPr>
                        <w:t>he/she has a tag</w:t>
                      </w:r>
                      <w:r w:rsidRPr="007B49F4">
                        <w:rPr>
                          <w:rFonts w:ascii="Calibri" w:hAnsi="Calibri"/>
                          <w:sz w:val="22"/>
                          <w:szCs w:val="24"/>
                          <w:lang w:val="en"/>
                        </w:rPr>
                        <w:t>. If a dog or cat is caught running at large, and has no tag, it can be put into our pound. The pound costs</w:t>
                      </w:r>
                      <w:r>
                        <w:rPr>
                          <w:rFonts w:ascii="Calibri" w:hAnsi="Calibri"/>
                          <w:sz w:val="22"/>
                          <w:szCs w:val="24"/>
                          <w:lang w:val="en"/>
                        </w:rPr>
                        <w:t xml:space="preserve"> are</w:t>
                      </w:r>
                      <w:r w:rsidRPr="007B49F4">
                        <w:rPr>
                          <w:rFonts w:ascii="Calibri" w:hAnsi="Calibri"/>
                          <w:sz w:val="22"/>
                          <w:szCs w:val="24"/>
                          <w:lang w:val="en"/>
                        </w:rPr>
                        <w:t xml:space="preserve"> $50 per day, and after 3 days if not claimed and the bills not pai</w:t>
                      </w:r>
                      <w:r w:rsidR="00CA69D3">
                        <w:rPr>
                          <w:rFonts w:ascii="Calibri" w:hAnsi="Calibri"/>
                          <w:sz w:val="22"/>
                          <w:szCs w:val="24"/>
                          <w:lang w:val="en"/>
                        </w:rPr>
                        <w:t xml:space="preserve">d, the administrator can deal with </w:t>
                      </w:r>
                      <w:r w:rsidRPr="007B49F4">
                        <w:rPr>
                          <w:rFonts w:ascii="Calibri" w:hAnsi="Calibri"/>
                          <w:sz w:val="22"/>
                          <w:szCs w:val="24"/>
                          <w:lang w:val="en"/>
                        </w:rPr>
                        <w:t>the animal</w:t>
                      </w:r>
                      <w:r w:rsidR="004910DA">
                        <w:rPr>
                          <w:rFonts w:ascii="Calibri" w:hAnsi="Calibri"/>
                          <w:sz w:val="22"/>
                          <w:szCs w:val="24"/>
                          <w:lang w:val="en"/>
                        </w:rPr>
                        <w:t xml:space="preserve"> as she so wishes</w:t>
                      </w:r>
                      <w:r w:rsidRPr="007B49F4">
                        <w:rPr>
                          <w:rFonts w:ascii="Calibri" w:hAnsi="Calibri"/>
                          <w:sz w:val="22"/>
                          <w:szCs w:val="24"/>
                          <w:lang w:val="en"/>
                        </w:rPr>
                        <w:t xml:space="preserve">. If the animal has a tag, we can contact the owner right away and give the animal back to them. </w:t>
                      </w:r>
                    </w:p>
                    <w:p w:rsidR="007237D9" w:rsidRPr="007B49F4" w:rsidRDefault="007237D9" w:rsidP="007237D9">
                      <w:pPr>
                        <w:spacing w:line="276" w:lineRule="auto"/>
                        <w:rPr>
                          <w:rFonts w:ascii="Calibri" w:hAnsi="Calibri"/>
                          <w:sz w:val="22"/>
                          <w:szCs w:val="24"/>
                          <w:lang w:val="en"/>
                        </w:rPr>
                      </w:pPr>
                      <w:r w:rsidRPr="007B49F4">
                        <w:rPr>
                          <w:rFonts w:ascii="Calibri" w:hAnsi="Calibri"/>
                          <w:sz w:val="22"/>
                          <w:szCs w:val="24"/>
                          <w:lang w:val="en"/>
                        </w:rPr>
                        <w:t xml:space="preserve">We have only about </w:t>
                      </w:r>
                      <w:r w:rsidR="002A4589">
                        <w:rPr>
                          <w:rFonts w:ascii="Calibri" w:hAnsi="Calibri"/>
                          <w:sz w:val="22"/>
                          <w:szCs w:val="24"/>
                          <w:lang w:val="en"/>
                        </w:rPr>
                        <w:t>4</w:t>
                      </w:r>
                      <w:r>
                        <w:rPr>
                          <w:rFonts w:ascii="Calibri" w:hAnsi="Calibri"/>
                          <w:sz w:val="22"/>
                          <w:szCs w:val="24"/>
                          <w:lang w:val="en"/>
                        </w:rPr>
                        <w:t>0</w:t>
                      </w:r>
                      <w:r w:rsidRPr="007B49F4">
                        <w:rPr>
                          <w:rFonts w:ascii="Calibri" w:hAnsi="Calibri"/>
                          <w:sz w:val="22"/>
                          <w:szCs w:val="24"/>
                          <w:lang w:val="en"/>
                        </w:rPr>
                        <w:t xml:space="preserve"> tags bought at this time, and we know there are plenty more animals out there! Please help keep your furry friends records up to date for our benefit and yours!</w:t>
                      </w:r>
                    </w:p>
                    <w:p w:rsidR="007237D9" w:rsidRPr="00802CAA" w:rsidRDefault="007237D9" w:rsidP="007237D9">
                      <w:pPr>
                        <w:pStyle w:val="BodyText"/>
                        <w:spacing w:line="276" w:lineRule="auto"/>
                        <w:rPr>
                          <w:rFonts w:ascii="Calibri" w:hAnsi="Calibri"/>
                          <w:sz w:val="22"/>
                          <w:szCs w:val="22"/>
                        </w:rPr>
                      </w:pPr>
                    </w:p>
                  </w:txbxContent>
                </v:textbox>
                <w10:wrap anchorx="page" anchory="page"/>
              </v:shape>
            </w:pict>
          </mc:Fallback>
        </mc:AlternateContent>
      </w:r>
    </w:p>
    <w:p w:rsidR="007237D9" w:rsidRDefault="007237D9" w:rsidP="007237D9"/>
    <w:p w:rsidR="007237D9" w:rsidRDefault="007237D9" w:rsidP="007237D9"/>
    <w:p w:rsidR="00E83D0F" w:rsidRDefault="00E83D0F"/>
    <w:sectPr w:rsidR="00E83D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C4A7A"/>
    <w:multiLevelType w:val="hybridMultilevel"/>
    <w:tmpl w:val="03FC2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D9"/>
    <w:rsid w:val="00124510"/>
    <w:rsid w:val="00197A1D"/>
    <w:rsid w:val="002A4589"/>
    <w:rsid w:val="003610E0"/>
    <w:rsid w:val="003903F9"/>
    <w:rsid w:val="003C64B2"/>
    <w:rsid w:val="00484214"/>
    <w:rsid w:val="00486C8B"/>
    <w:rsid w:val="004910DA"/>
    <w:rsid w:val="005F7B31"/>
    <w:rsid w:val="00680D2E"/>
    <w:rsid w:val="006C5F5F"/>
    <w:rsid w:val="007237D9"/>
    <w:rsid w:val="00797F20"/>
    <w:rsid w:val="007C61F8"/>
    <w:rsid w:val="00947EF3"/>
    <w:rsid w:val="00AA1CB0"/>
    <w:rsid w:val="00B85269"/>
    <w:rsid w:val="00B922B8"/>
    <w:rsid w:val="00C56686"/>
    <w:rsid w:val="00CA69D3"/>
    <w:rsid w:val="00D12306"/>
    <w:rsid w:val="00D95120"/>
    <w:rsid w:val="00E1298C"/>
    <w:rsid w:val="00E83D0F"/>
    <w:rsid w:val="00EF7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1A85"/>
  <w15:chartTrackingRefBased/>
  <w15:docId w15:val="{0379FFFB-2E40-4559-BE4C-E5CDE06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7D9"/>
    <w:pPr>
      <w:spacing w:after="180" w:line="271" w:lineRule="auto"/>
    </w:pPr>
    <w:rPr>
      <w:rFonts w:ascii="Arial" w:eastAsia="Times New Roman" w:hAnsi="Arial" w:cs="Times New Roman"/>
      <w:color w:val="000000"/>
      <w:kern w:val="28"/>
      <w:sz w:val="20"/>
      <w:szCs w:val="20"/>
      <w:lang w:val="en-US"/>
    </w:rPr>
  </w:style>
  <w:style w:type="paragraph" w:styleId="Heading1">
    <w:name w:val="heading 1"/>
    <w:next w:val="Normal"/>
    <w:link w:val="Heading1Char"/>
    <w:qFormat/>
    <w:rsid w:val="007237D9"/>
    <w:pPr>
      <w:spacing w:after="0" w:line="240" w:lineRule="auto"/>
      <w:outlineLvl w:val="0"/>
    </w:pPr>
    <w:rPr>
      <w:rFonts w:ascii="Lucida Sans Unicode" w:eastAsia="Times New Roman" w:hAnsi="Lucida Sans Unicode" w:cs="Times New Roman"/>
      <w:b/>
      <w:color w:val="FFFFFF"/>
      <w:spacing w:val="20"/>
      <w:kern w:val="28"/>
      <w:sz w:val="24"/>
      <w:szCs w:val="24"/>
      <w:lang w:val="en-US"/>
    </w:rPr>
  </w:style>
  <w:style w:type="paragraph" w:styleId="Heading2">
    <w:name w:val="heading 2"/>
    <w:next w:val="Normal"/>
    <w:link w:val="Heading2Char"/>
    <w:qFormat/>
    <w:rsid w:val="007237D9"/>
    <w:pPr>
      <w:spacing w:after="0" w:line="240" w:lineRule="auto"/>
      <w:outlineLvl w:val="1"/>
    </w:pPr>
    <w:rPr>
      <w:rFonts w:ascii="Lucida Sans Unicode" w:eastAsia="Times New Roman" w:hAnsi="Lucida Sans Unicode" w:cs="Times New Roman"/>
      <w:color w:val="000084"/>
      <w:kern w:val="28"/>
      <w:sz w:val="36"/>
      <w:szCs w:val="28"/>
      <w:lang w:val="en-US"/>
    </w:rPr>
  </w:style>
  <w:style w:type="paragraph" w:styleId="Heading3">
    <w:name w:val="heading 3"/>
    <w:next w:val="Normal"/>
    <w:link w:val="Heading3Char"/>
    <w:qFormat/>
    <w:rsid w:val="007237D9"/>
    <w:pPr>
      <w:spacing w:after="0" w:line="240" w:lineRule="auto"/>
      <w:outlineLvl w:val="2"/>
    </w:pPr>
    <w:rPr>
      <w:rFonts w:ascii="Lucida Sans Unicode" w:eastAsia="Times New Roman" w:hAnsi="Lucida Sans Unicode" w:cs="Times New Roman"/>
      <w:color w:val="000084"/>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7D9"/>
    <w:rPr>
      <w:rFonts w:ascii="Lucida Sans Unicode" w:eastAsia="Times New Roman" w:hAnsi="Lucida Sans Unicode" w:cs="Times New Roman"/>
      <w:b/>
      <w:color w:val="FFFFFF"/>
      <w:spacing w:val="20"/>
      <w:kern w:val="28"/>
      <w:sz w:val="24"/>
      <w:szCs w:val="24"/>
      <w:lang w:val="en-US"/>
    </w:rPr>
  </w:style>
  <w:style w:type="character" w:customStyle="1" w:styleId="Heading2Char">
    <w:name w:val="Heading 2 Char"/>
    <w:basedOn w:val="DefaultParagraphFont"/>
    <w:link w:val="Heading2"/>
    <w:rsid w:val="007237D9"/>
    <w:rPr>
      <w:rFonts w:ascii="Lucida Sans Unicode" w:eastAsia="Times New Roman" w:hAnsi="Lucida Sans Unicode" w:cs="Times New Roman"/>
      <w:color w:val="000084"/>
      <w:kern w:val="28"/>
      <w:sz w:val="36"/>
      <w:szCs w:val="28"/>
      <w:lang w:val="en-US"/>
    </w:rPr>
  </w:style>
  <w:style w:type="character" w:customStyle="1" w:styleId="Heading3Char">
    <w:name w:val="Heading 3 Char"/>
    <w:basedOn w:val="DefaultParagraphFont"/>
    <w:link w:val="Heading3"/>
    <w:rsid w:val="007237D9"/>
    <w:rPr>
      <w:rFonts w:ascii="Lucida Sans Unicode" w:eastAsia="Times New Roman" w:hAnsi="Lucida Sans Unicode" w:cs="Times New Roman"/>
      <w:color w:val="000084"/>
      <w:kern w:val="28"/>
      <w:sz w:val="28"/>
      <w:szCs w:val="28"/>
      <w:lang w:val="en-US"/>
    </w:rPr>
  </w:style>
  <w:style w:type="character" w:styleId="Strong">
    <w:name w:val="Strong"/>
    <w:uiPriority w:val="22"/>
    <w:qFormat/>
    <w:rsid w:val="007237D9"/>
    <w:rPr>
      <w:b/>
      <w:bCs/>
    </w:rPr>
  </w:style>
  <w:style w:type="paragraph" w:customStyle="1" w:styleId="Masthead">
    <w:name w:val="Masthead"/>
    <w:next w:val="Normal"/>
    <w:rsid w:val="007237D9"/>
    <w:pPr>
      <w:spacing w:after="0" w:line="240" w:lineRule="auto"/>
    </w:pPr>
    <w:rPr>
      <w:rFonts w:ascii="Lucida Sans Unicode" w:eastAsia="Times New Roman" w:hAnsi="Lucida Sans Unicode" w:cs="Times New Roman"/>
      <w:b/>
      <w:spacing w:val="30"/>
      <w:kern w:val="28"/>
      <w:sz w:val="56"/>
      <w:szCs w:val="56"/>
      <w:lang w:val="en-US"/>
    </w:rPr>
  </w:style>
  <w:style w:type="paragraph" w:customStyle="1" w:styleId="TOCTitle">
    <w:name w:val="TOC Title"/>
    <w:next w:val="Normal"/>
    <w:rsid w:val="007237D9"/>
    <w:pPr>
      <w:spacing w:after="0" w:line="240" w:lineRule="auto"/>
    </w:pPr>
    <w:rPr>
      <w:rFonts w:ascii="Tahoma" w:eastAsia="Times New Roman" w:hAnsi="Tahoma" w:cs="Arial"/>
      <w:b/>
      <w:bCs/>
      <w:caps/>
      <w:color w:val="000084"/>
      <w:spacing w:val="20"/>
      <w:kern w:val="28"/>
      <w:sz w:val="16"/>
      <w:szCs w:val="16"/>
      <w:lang w:val="en"/>
    </w:rPr>
  </w:style>
  <w:style w:type="paragraph" w:customStyle="1" w:styleId="Pullquote">
    <w:name w:val="Pullquote"/>
    <w:next w:val="Normal"/>
    <w:rsid w:val="007237D9"/>
    <w:pPr>
      <w:spacing w:after="0" w:line="240" w:lineRule="auto"/>
    </w:pPr>
    <w:rPr>
      <w:rFonts w:ascii="Lucida Sans Unicode" w:eastAsia="Times New Roman" w:hAnsi="Lucida Sans Unicode" w:cs="Arial"/>
      <w:i/>
      <w:noProof/>
      <w:kern w:val="28"/>
      <w:sz w:val="20"/>
      <w:szCs w:val="20"/>
      <w:lang w:val="en-US"/>
    </w:rPr>
  </w:style>
  <w:style w:type="paragraph" w:customStyle="1" w:styleId="pagetitleR">
    <w:name w:val="page titleR"/>
    <w:next w:val="Normal"/>
    <w:rsid w:val="007237D9"/>
    <w:pPr>
      <w:spacing w:after="0" w:line="240" w:lineRule="auto"/>
      <w:jc w:val="right"/>
    </w:pPr>
    <w:rPr>
      <w:rFonts w:ascii="Lucida Sans Unicode" w:eastAsia="Times New Roman" w:hAnsi="Lucida Sans Unicode" w:cs="Arial"/>
      <w:b/>
      <w:color w:val="FFFFFF"/>
      <w:spacing w:val="20"/>
      <w:kern w:val="28"/>
      <w:sz w:val="28"/>
      <w:szCs w:val="28"/>
      <w:lang w:val="en-US"/>
    </w:rPr>
  </w:style>
  <w:style w:type="paragraph" w:customStyle="1" w:styleId="pagetitleL">
    <w:name w:val="page titleL"/>
    <w:next w:val="Normal"/>
    <w:rsid w:val="007237D9"/>
    <w:pPr>
      <w:spacing w:after="0" w:line="240" w:lineRule="auto"/>
    </w:pPr>
    <w:rPr>
      <w:rFonts w:ascii="Lucida Sans Unicode" w:eastAsia="Times New Roman" w:hAnsi="Lucida Sans Unicode" w:cs="Arial"/>
      <w:b/>
      <w:color w:val="FFFFFF"/>
      <w:spacing w:val="20"/>
      <w:kern w:val="28"/>
      <w:sz w:val="28"/>
      <w:szCs w:val="28"/>
      <w:lang w:val="en-US"/>
    </w:rPr>
  </w:style>
  <w:style w:type="paragraph" w:customStyle="1" w:styleId="VolumeandIssue">
    <w:name w:val="Volume and Issue"/>
    <w:rsid w:val="007237D9"/>
    <w:pPr>
      <w:spacing w:after="60" w:line="240" w:lineRule="auto"/>
    </w:pPr>
    <w:rPr>
      <w:rFonts w:ascii="Tahoma" w:eastAsia="Times New Roman" w:hAnsi="Tahoma" w:cs="Arial"/>
      <w:bCs/>
      <w:spacing w:val="10"/>
      <w:kern w:val="28"/>
      <w:sz w:val="18"/>
      <w:szCs w:val="18"/>
      <w:lang w:val="en"/>
    </w:rPr>
  </w:style>
  <w:style w:type="paragraph" w:customStyle="1" w:styleId="TOCText">
    <w:name w:val="TOC Text"/>
    <w:basedOn w:val="Normal"/>
    <w:link w:val="TOCTextChar"/>
    <w:rsid w:val="007237D9"/>
    <w:pPr>
      <w:tabs>
        <w:tab w:val="right" w:pos="2340"/>
      </w:tabs>
      <w:spacing w:after="0" w:line="360" w:lineRule="exact"/>
    </w:pPr>
    <w:rPr>
      <w:color w:val="auto"/>
      <w:kern w:val="0"/>
      <w:sz w:val="16"/>
      <w:szCs w:val="16"/>
    </w:rPr>
  </w:style>
  <w:style w:type="character" w:styleId="PageNumber">
    <w:name w:val="page number"/>
    <w:rsid w:val="007237D9"/>
    <w:rPr>
      <w:rFonts w:ascii="Tahoma" w:hAnsi="Tahoma"/>
      <w:color w:val="auto"/>
      <w:sz w:val="22"/>
      <w:szCs w:val="24"/>
    </w:rPr>
  </w:style>
  <w:style w:type="character" w:customStyle="1" w:styleId="TOCTextChar">
    <w:name w:val="TOC Text Char"/>
    <w:link w:val="TOCText"/>
    <w:rsid w:val="007237D9"/>
    <w:rPr>
      <w:rFonts w:ascii="Arial" w:eastAsia="Times New Roman" w:hAnsi="Arial" w:cs="Times New Roman"/>
      <w:sz w:val="16"/>
      <w:szCs w:val="16"/>
      <w:lang w:val="en-US"/>
    </w:rPr>
  </w:style>
  <w:style w:type="paragraph" w:customStyle="1" w:styleId="TOCNumber">
    <w:name w:val="TOC Number"/>
    <w:basedOn w:val="Normal"/>
    <w:link w:val="TOCNumberChar"/>
    <w:rsid w:val="007237D9"/>
    <w:pPr>
      <w:spacing w:before="180" w:after="0"/>
    </w:pPr>
    <w:rPr>
      <w:rFonts w:cs="Arial"/>
      <w:noProof/>
      <w:color w:val="auto"/>
      <w:sz w:val="16"/>
      <w:szCs w:val="16"/>
    </w:rPr>
  </w:style>
  <w:style w:type="character" w:customStyle="1" w:styleId="TOCNumberChar">
    <w:name w:val="TOC Number Char"/>
    <w:link w:val="TOCNumber"/>
    <w:rsid w:val="007237D9"/>
    <w:rPr>
      <w:rFonts w:ascii="Arial" w:eastAsia="Times New Roman" w:hAnsi="Arial" w:cs="Arial"/>
      <w:noProof/>
      <w:kern w:val="28"/>
      <w:sz w:val="16"/>
      <w:szCs w:val="16"/>
      <w:lang w:val="en-US"/>
    </w:rPr>
  </w:style>
  <w:style w:type="character" w:styleId="Hyperlink">
    <w:name w:val="Hyperlink"/>
    <w:uiPriority w:val="99"/>
    <w:unhideWhenUsed/>
    <w:rsid w:val="007237D9"/>
    <w:rPr>
      <w:color w:val="0000FF"/>
      <w:u w:val="single"/>
    </w:rPr>
  </w:style>
  <w:style w:type="paragraph" w:styleId="BodyText">
    <w:name w:val="Body Text"/>
    <w:next w:val="Normal"/>
    <w:link w:val="BodyTextChar"/>
    <w:rsid w:val="007237D9"/>
    <w:pPr>
      <w:spacing w:after="120" w:line="240" w:lineRule="auto"/>
    </w:pPr>
    <w:rPr>
      <w:rFonts w:ascii="Tahoma" w:eastAsia="Times New Roman" w:hAnsi="Tahoma" w:cs="Times New Roman"/>
      <w:spacing w:val="10"/>
      <w:kern w:val="28"/>
      <w:sz w:val="18"/>
      <w:szCs w:val="20"/>
      <w:lang w:val="en"/>
    </w:rPr>
  </w:style>
  <w:style w:type="character" w:customStyle="1" w:styleId="BodyTextChar">
    <w:name w:val="Body Text Char"/>
    <w:basedOn w:val="DefaultParagraphFont"/>
    <w:link w:val="BodyText"/>
    <w:rsid w:val="007237D9"/>
    <w:rPr>
      <w:rFonts w:ascii="Tahoma" w:eastAsia="Times New Roman" w:hAnsi="Tahoma" w:cs="Times New Roman"/>
      <w:spacing w:val="10"/>
      <w:kern w:val="28"/>
      <w:sz w:val="18"/>
      <w:szCs w:val="20"/>
      <w:lang w:val="en"/>
    </w:rPr>
  </w:style>
  <w:style w:type="paragraph" w:styleId="NormalWeb">
    <w:name w:val="Normal (Web)"/>
    <w:basedOn w:val="Normal"/>
    <w:uiPriority w:val="99"/>
    <w:semiHidden/>
    <w:unhideWhenUsed/>
    <w:rsid w:val="007237D9"/>
    <w:pPr>
      <w:spacing w:before="100" w:beforeAutospacing="1" w:after="100" w:afterAutospacing="1" w:line="240" w:lineRule="auto"/>
    </w:pPr>
    <w:rPr>
      <w:rFonts w:ascii="Times New Roman" w:hAnsi="Times New Roman"/>
      <w:color w:val="auto"/>
      <w:kern w:val="0"/>
      <w:sz w:val="24"/>
      <w:szCs w:val="24"/>
      <w:lang w:val="en-CA" w:eastAsia="en-CA"/>
    </w:rPr>
  </w:style>
  <w:style w:type="paragraph" w:styleId="BalloonText">
    <w:name w:val="Balloon Text"/>
    <w:basedOn w:val="Normal"/>
    <w:link w:val="BalloonTextChar"/>
    <w:uiPriority w:val="99"/>
    <w:semiHidden/>
    <w:unhideWhenUsed/>
    <w:rsid w:val="00CA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9D3"/>
    <w:rPr>
      <w:rFonts w:ascii="Segoe UI" w:eastAsia="Times New Roman" w:hAnsi="Segoe UI" w:cs="Segoe UI"/>
      <w:color w:val="000000"/>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dmin@sasktel.net"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rcadmin@sasktel.net"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arcadmin@sasktel.net"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www.townofarcola.ca" TargetMode="External"/><Relationship Id="rId10" Type="http://schemas.openxmlformats.org/officeDocument/2006/relationships/image" Target="media/image2.jpeg"/><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mailto:arcadmin@sasktel.net" TargetMode="External"/><Relationship Id="rId14" Type="http://schemas.openxmlformats.org/officeDocument/2006/relationships/hyperlink" Target="http://www.townofarcola.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4</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U00</cp:lastModifiedBy>
  <cp:revision>5</cp:revision>
  <cp:lastPrinted>2017-08-31T14:31:00Z</cp:lastPrinted>
  <dcterms:created xsi:type="dcterms:W3CDTF">2017-08-30T16:11:00Z</dcterms:created>
  <dcterms:modified xsi:type="dcterms:W3CDTF">2017-09-01T15:57:00Z</dcterms:modified>
</cp:coreProperties>
</file>